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AF1FB" w14:textId="77777777" w:rsidR="00B16471" w:rsidRDefault="00B16471" w:rsidP="00C947A9">
      <w:pPr>
        <w:spacing w:after="0" w:line="240" w:lineRule="auto"/>
        <w:rPr>
          <w:rFonts w:ascii="Tahoma" w:hAnsi="Tahoma" w:cs="Tahoma"/>
          <w:b/>
          <w:color w:val="C00000"/>
          <w:sz w:val="36"/>
          <w:szCs w:val="36"/>
        </w:rPr>
      </w:pPr>
      <w:bookmarkStart w:id="0" w:name="_GoBack"/>
      <w:r w:rsidRPr="00A7598D">
        <w:rPr>
          <w:rFonts w:ascii="Tahoma" w:hAnsi="Tahoma" w:cs="Tahoma"/>
          <w:noProof/>
          <w:color w:val="002060"/>
          <w:lang w:eastAsia="de-AT"/>
        </w:rPr>
        <w:drawing>
          <wp:anchor distT="0" distB="0" distL="114300" distR="114300" simplePos="0" relativeHeight="251661312" behindDoc="1" locked="0" layoutInCell="1" allowOverlap="1" wp14:anchorId="07BAF20F" wp14:editId="07BAF210">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07BAF211" wp14:editId="07BAF212">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07BAF213" wp14:editId="07BAF214">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14:paraId="07BAF1FC" w14:textId="77777777" w:rsidR="00B16471" w:rsidRDefault="00B16471" w:rsidP="00B16471">
      <w:pPr>
        <w:spacing w:after="0" w:line="240" w:lineRule="auto"/>
        <w:jc w:val="right"/>
        <w:rPr>
          <w:rFonts w:ascii="Tahoma" w:hAnsi="Tahoma" w:cs="Tahoma"/>
          <w:color w:val="002060"/>
        </w:rPr>
      </w:pPr>
    </w:p>
    <w:p w14:paraId="07BAF1FD" w14:textId="77777777" w:rsidR="00B16471" w:rsidRDefault="00B16471" w:rsidP="00C947A9">
      <w:pPr>
        <w:spacing w:after="0" w:line="240" w:lineRule="auto"/>
        <w:rPr>
          <w:rFonts w:ascii="Tahoma" w:hAnsi="Tahoma" w:cs="Tahoma"/>
          <w:b/>
          <w:color w:val="002060"/>
          <w:sz w:val="36"/>
          <w:szCs w:val="36"/>
        </w:rPr>
      </w:pPr>
    </w:p>
    <w:p w14:paraId="07BAF1FE"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14:paraId="07BAF1FF" w14:textId="68CF958B"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7F1124">
        <w:rPr>
          <w:rFonts w:ascii="Tahoma" w:hAnsi="Tahoma" w:cs="Tahoma"/>
          <w:color w:val="002060"/>
          <w:sz w:val="32"/>
          <w:szCs w:val="32"/>
        </w:rPr>
        <w:t xml:space="preserve">Matthias Riepl </w:t>
      </w:r>
    </w:p>
    <w:p w14:paraId="07BAF200" w14:textId="110959AB"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7F1124">
        <w:rPr>
          <w:rFonts w:ascii="Tahoma" w:hAnsi="Tahoma" w:cs="Tahoma"/>
          <w:color w:val="002060"/>
          <w:sz w:val="32"/>
          <w:szCs w:val="32"/>
        </w:rPr>
        <w:t xml:space="preserve"> 10 Jahre      </w:t>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7F1124">
        <w:rPr>
          <w:rFonts w:ascii="Tahoma" w:hAnsi="Tahoma" w:cs="Tahoma"/>
          <w:color w:val="002060"/>
          <w:sz w:val="32"/>
          <w:szCs w:val="32"/>
        </w:rPr>
        <w:t>VS Nappersdorf</w:t>
      </w:r>
    </w:p>
    <w:p w14:paraId="07BAF202" w14:textId="58B0C4F2" w:rsidR="006A2B10" w:rsidRPr="006A2B10" w:rsidRDefault="007F1124"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r>
        <w:rPr>
          <w:rFonts w:ascii="Tahoma" w:hAnsi="Tahoma" w:cs="Tahoma"/>
          <w:color w:val="002060"/>
          <w:sz w:val="32"/>
          <w:szCs w:val="32"/>
        </w:rPr>
        <w:t xml:space="preserve">Klasse: 4.             </w:t>
      </w:r>
      <w:r w:rsidR="006A2B10"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Pr>
          <w:rFonts w:ascii="Tahoma" w:hAnsi="Tahoma" w:cs="Tahoma"/>
          <w:color w:val="002060"/>
          <w:sz w:val="32"/>
          <w:szCs w:val="32"/>
        </w:rPr>
        <w:t xml:space="preserve"> 2023 Nappersdorf</w:t>
      </w:r>
    </w:p>
    <w:p w14:paraId="07BAF203" w14:textId="77777777" w:rsidR="006A2B10" w:rsidRDefault="006A2B10" w:rsidP="00C947A9">
      <w:pPr>
        <w:spacing w:after="0" w:line="240" w:lineRule="auto"/>
        <w:rPr>
          <w:rFonts w:ascii="Tahoma" w:hAnsi="Tahoma" w:cs="Tahoma"/>
          <w:b/>
          <w:color w:val="002060"/>
          <w:sz w:val="36"/>
          <w:szCs w:val="36"/>
        </w:rPr>
      </w:pPr>
    </w:p>
    <w:p w14:paraId="07BAF204" w14:textId="77777777"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07BAF215" wp14:editId="07BAF216">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14:paraId="07BAF205" w14:textId="77777777" w:rsidR="007762A5" w:rsidRPr="00277FC5" w:rsidRDefault="007762A5" w:rsidP="00F90CC6">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14:paraId="07BAF206" w14:textId="77777777"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14:paraId="07BAF207" w14:textId="77777777" w:rsidR="00277FC5" w:rsidRPr="00F90CC6" w:rsidRDefault="00277FC5" w:rsidP="00277FC5">
      <w:pPr>
        <w:spacing w:after="0" w:line="240" w:lineRule="auto"/>
        <w:rPr>
          <w:rFonts w:ascii="Tahoma" w:hAnsi="Tahoma" w:cs="Tahoma"/>
          <w:b/>
          <w:color w:val="C00000"/>
          <w:sz w:val="16"/>
          <w:szCs w:val="16"/>
        </w:rPr>
      </w:pPr>
    </w:p>
    <w:p w14:paraId="07BAF208" w14:textId="77777777"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14:paraId="07BAF209" w14:textId="77777777"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14:paraId="07BAF20A" w14:textId="77777777"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14:paraId="07BAF20B" w14:textId="77777777"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14:paraId="07BAF20C" w14:textId="77777777"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14:paraId="07BAF20D" w14:textId="77777777" w:rsidR="00087102"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14:paraId="5FCB0FDF" w14:textId="0C2CD514" w:rsidR="007F1124" w:rsidRDefault="00B90D2B" w:rsidP="007F1124">
      <w:pPr>
        <w:jc w:val="both"/>
        <w:rPr>
          <w:sz w:val="28"/>
          <w:szCs w:val="28"/>
        </w:rPr>
      </w:pPr>
      <w:r>
        <w:rPr>
          <w:rFonts w:ascii="Tahoma" w:hAnsi="Tahoma" w:cs="Tahoma"/>
          <w:color w:val="002060"/>
          <w:sz w:val="24"/>
          <w:szCs w:val="24"/>
        </w:rPr>
        <w:t>…</w:t>
      </w:r>
      <w:r w:rsidR="007F1124" w:rsidRPr="000C76B3">
        <w:rPr>
          <w:sz w:val="28"/>
          <w:szCs w:val="28"/>
        </w:rPr>
        <w:t xml:space="preserve">Er dachte: „Irgendetwas muss ja die Ernte zerstört haben.“ Am nächsten Tag machte sich Herr Schweighofer auf Spurensuche. Er durchkämmte den ganzen Acker. Auf einmal fand er mitten im Feld ein kleines Raumschiff. Verwundert ging er näher und bemerkte, dass einige Teile zerstört waren. Er konnte es kaum glauben. Plötzlich fing sein Herz zu rasen an. Viele Fragen tauchten in seinem Kopf auf: „Woher kam dieses Ding? War es abgestürzt? Gab es Insassen? Wo waren sie jetzt?“ Bauer Schweighofer nahm sein Handy aus der Hosentasche und wollte die Polizei verständigen. Doch dann überlegte er es sich anders. Herr Schweighofer hielt alles geheim und machte sich auf die </w:t>
      </w:r>
      <w:r w:rsidR="007F1124" w:rsidRPr="000C76B3">
        <w:rPr>
          <w:sz w:val="28"/>
          <w:szCs w:val="28"/>
        </w:rPr>
        <w:lastRenderedPageBreak/>
        <w:t>Suche nach lebenden Aliens. Er ging durchs Maisfeld und aus heiterem Himmel wurde er von kleinen grünen Gestalten mit vier Augen überfallen. Er schrie: „AAA!“ Der Mann sagte: „Lasst mich frei und ich repariere euch dafür das Raumschiff!“ Die Aliens ließen den Mann frei. Herr Schweighofer reparierte das Raumschiff und als es fertig war, flogen die Aliens wieder nachhause. Herr Schweighofer behielt dieses Geheimnis immer für sich und war glücklich bis an sein Lebensende.</w:t>
      </w:r>
    </w:p>
    <w:bookmarkEnd w:id="0"/>
    <w:p w14:paraId="07BAF20E" w14:textId="77777777" w:rsidR="00B90D2B" w:rsidRPr="00087102" w:rsidRDefault="00B90D2B" w:rsidP="00BF5322">
      <w:pPr>
        <w:spacing w:after="0" w:line="360" w:lineRule="auto"/>
        <w:jc w:val="both"/>
        <w:rPr>
          <w:rFonts w:ascii="Tahoma" w:hAnsi="Tahoma" w:cs="Tahoma"/>
          <w:b/>
          <w:color w:val="002060"/>
          <w:sz w:val="16"/>
          <w:szCs w:val="16"/>
        </w:rPr>
      </w:pPr>
    </w:p>
    <w:sectPr w:rsidR="00B90D2B" w:rsidRPr="00087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AF219" w14:textId="77777777" w:rsidR="00790545" w:rsidRDefault="00790545" w:rsidP="005B1A46">
      <w:pPr>
        <w:spacing w:after="0" w:line="240" w:lineRule="auto"/>
      </w:pPr>
      <w:r>
        <w:separator/>
      </w:r>
    </w:p>
  </w:endnote>
  <w:endnote w:type="continuationSeparator" w:id="0">
    <w:p w14:paraId="07BAF21A" w14:textId="77777777" w:rsidR="00790545" w:rsidRDefault="00790545"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AF217" w14:textId="77777777" w:rsidR="00790545" w:rsidRDefault="00790545" w:rsidP="005B1A46">
      <w:pPr>
        <w:spacing w:after="0" w:line="240" w:lineRule="auto"/>
      </w:pPr>
      <w:r>
        <w:separator/>
      </w:r>
    </w:p>
  </w:footnote>
  <w:footnote w:type="continuationSeparator" w:id="0">
    <w:p w14:paraId="07BAF218" w14:textId="77777777" w:rsidR="00790545" w:rsidRDefault="00790545"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7735BE"/>
    <w:rsid w:val="007762A5"/>
    <w:rsid w:val="00790545"/>
    <w:rsid w:val="007E2B42"/>
    <w:rsid w:val="007F1124"/>
    <w:rsid w:val="0080132C"/>
    <w:rsid w:val="00881A2D"/>
    <w:rsid w:val="008B33F5"/>
    <w:rsid w:val="00935CC1"/>
    <w:rsid w:val="009516A5"/>
    <w:rsid w:val="00982060"/>
    <w:rsid w:val="00A7393D"/>
    <w:rsid w:val="00A7598D"/>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542CA"/>
    <w:rsid w:val="00E92852"/>
    <w:rsid w:val="00EE0A62"/>
    <w:rsid w:val="00EE7FAD"/>
    <w:rsid w:val="00F35333"/>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David</cp:lastModifiedBy>
  <cp:revision>2</cp:revision>
  <cp:lastPrinted>2017-01-03T09:34:00Z</cp:lastPrinted>
  <dcterms:created xsi:type="dcterms:W3CDTF">2017-03-31T05:25:00Z</dcterms:created>
  <dcterms:modified xsi:type="dcterms:W3CDTF">2017-03-31T05:25:00Z</dcterms:modified>
</cp:coreProperties>
</file>