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5" w:rsidRDefault="004470FA" w:rsidP="00171055">
      <w:pPr>
        <w:tabs>
          <w:tab w:val="left" w:pos="6804"/>
          <w:tab w:val="left" w:pos="6946"/>
        </w:tabs>
        <w:rPr>
          <w:sz w:val="28"/>
          <w:szCs w:val="28"/>
        </w:rPr>
      </w:pPr>
      <w:r w:rsidRPr="00BC18D5">
        <w:rPr>
          <w:sz w:val="28"/>
          <w:szCs w:val="28"/>
        </w:rPr>
        <w:t xml:space="preserve"> </w:t>
      </w:r>
      <w:r w:rsidR="00BC18D5">
        <w:rPr>
          <w:sz w:val="28"/>
          <w:szCs w:val="28"/>
        </w:rPr>
        <w:t>Die Rettung</w:t>
      </w:r>
      <w:bookmarkStart w:id="0" w:name="_GoBack"/>
      <w:bookmarkEnd w:id="0"/>
    </w:p>
    <w:p w:rsidR="00915134" w:rsidRPr="00BC18D5" w:rsidRDefault="00740B59" w:rsidP="00171055">
      <w:pPr>
        <w:tabs>
          <w:tab w:val="left" w:pos="6804"/>
          <w:tab w:val="left" w:pos="6946"/>
        </w:tabs>
        <w:rPr>
          <w:sz w:val="28"/>
          <w:szCs w:val="28"/>
        </w:rPr>
      </w:pPr>
      <w:r w:rsidRPr="00BC18D5">
        <w:rPr>
          <w:sz w:val="28"/>
          <w:szCs w:val="28"/>
        </w:rPr>
        <w:t xml:space="preserve">Das Mädchen </w:t>
      </w:r>
      <w:r w:rsidR="00A25792" w:rsidRPr="00BC18D5">
        <w:rPr>
          <w:sz w:val="28"/>
          <w:szCs w:val="28"/>
        </w:rPr>
        <w:t>folgte den Bäumen ohne Ma</w:t>
      </w:r>
      <w:r w:rsidR="003455E7" w:rsidRPr="00BC18D5">
        <w:rPr>
          <w:sz w:val="28"/>
          <w:szCs w:val="28"/>
        </w:rPr>
        <w:t>r</w:t>
      </w:r>
      <w:r w:rsidR="00262B9B" w:rsidRPr="00BC18D5">
        <w:rPr>
          <w:sz w:val="28"/>
          <w:szCs w:val="28"/>
        </w:rPr>
        <w:t>kierungen. S</w:t>
      </w:r>
      <w:r w:rsidR="00521EB4" w:rsidRPr="00BC18D5">
        <w:rPr>
          <w:sz w:val="28"/>
          <w:szCs w:val="28"/>
        </w:rPr>
        <w:t>ie folgte dem unsichtbaren Weg und fand plötzlich ein verlassenes</w:t>
      </w:r>
      <w:r w:rsidR="00A46EED" w:rsidRPr="00BC18D5">
        <w:rPr>
          <w:sz w:val="28"/>
          <w:szCs w:val="28"/>
        </w:rPr>
        <w:t xml:space="preserve"> </w:t>
      </w:r>
      <w:r w:rsidR="00521EB4" w:rsidRPr="00BC18D5">
        <w:rPr>
          <w:sz w:val="28"/>
          <w:szCs w:val="28"/>
        </w:rPr>
        <w:t>H</w:t>
      </w:r>
      <w:r w:rsidR="008F4DED" w:rsidRPr="00BC18D5">
        <w:rPr>
          <w:sz w:val="28"/>
          <w:szCs w:val="28"/>
        </w:rPr>
        <w:t>aus</w:t>
      </w:r>
      <w:r w:rsidR="00262B9B" w:rsidRPr="00BC18D5">
        <w:rPr>
          <w:sz w:val="28"/>
          <w:szCs w:val="28"/>
        </w:rPr>
        <w:t>. Leise schlich s</w:t>
      </w:r>
      <w:r w:rsidR="00A46EED" w:rsidRPr="00BC18D5">
        <w:rPr>
          <w:sz w:val="28"/>
          <w:szCs w:val="28"/>
        </w:rPr>
        <w:t>ie gi</w:t>
      </w:r>
      <w:r w:rsidR="00262B9B" w:rsidRPr="00BC18D5">
        <w:rPr>
          <w:sz w:val="28"/>
          <w:szCs w:val="28"/>
        </w:rPr>
        <w:t>ng zur</w:t>
      </w:r>
      <w:r w:rsidR="00BC18D5">
        <w:rPr>
          <w:sz w:val="28"/>
          <w:szCs w:val="28"/>
        </w:rPr>
        <w:t xml:space="preserve"> Haustür</w:t>
      </w:r>
      <w:r w:rsidR="00521EB4" w:rsidRPr="00BC18D5">
        <w:rPr>
          <w:sz w:val="28"/>
          <w:szCs w:val="28"/>
        </w:rPr>
        <w:t xml:space="preserve"> und lauschte. Auf einmal hörte sie einen Schrei.  Schnell lief sie nach Hause und </w:t>
      </w:r>
      <w:r w:rsidR="00262B9B" w:rsidRPr="00BC18D5">
        <w:rPr>
          <w:sz w:val="28"/>
          <w:szCs w:val="28"/>
        </w:rPr>
        <w:t xml:space="preserve">sprang </w:t>
      </w:r>
      <w:r w:rsidR="00521EB4" w:rsidRPr="00BC18D5">
        <w:rPr>
          <w:sz w:val="28"/>
          <w:szCs w:val="28"/>
        </w:rPr>
        <w:t>gleich ins Bett.</w:t>
      </w:r>
      <w:r w:rsidR="008C5C0C" w:rsidRPr="00BC18D5">
        <w:rPr>
          <w:sz w:val="28"/>
          <w:szCs w:val="28"/>
        </w:rPr>
        <w:t xml:space="preserve"> Ihr Her</w:t>
      </w:r>
      <w:r w:rsidR="00947F40" w:rsidRPr="00BC18D5">
        <w:rPr>
          <w:sz w:val="28"/>
          <w:szCs w:val="28"/>
        </w:rPr>
        <w:t>z schlug bis zum Hals und</w:t>
      </w:r>
      <w:r w:rsidR="008C5C0C" w:rsidRPr="00BC18D5">
        <w:rPr>
          <w:sz w:val="28"/>
          <w:szCs w:val="28"/>
        </w:rPr>
        <w:t xml:space="preserve"> </w:t>
      </w:r>
      <w:r w:rsidR="00947F40" w:rsidRPr="00BC18D5">
        <w:rPr>
          <w:sz w:val="28"/>
          <w:szCs w:val="28"/>
        </w:rPr>
        <w:t>es</w:t>
      </w:r>
      <w:r w:rsidR="008C5C0C" w:rsidRPr="00BC18D5">
        <w:rPr>
          <w:sz w:val="28"/>
          <w:szCs w:val="28"/>
        </w:rPr>
        <w:t xml:space="preserve"> </w:t>
      </w:r>
      <w:r w:rsidR="00947F40" w:rsidRPr="00BC18D5">
        <w:rPr>
          <w:sz w:val="28"/>
          <w:szCs w:val="28"/>
        </w:rPr>
        <w:t>dauerte sehr lange</w:t>
      </w:r>
      <w:r w:rsidR="008C5C0C" w:rsidRPr="00BC18D5">
        <w:rPr>
          <w:sz w:val="28"/>
          <w:szCs w:val="28"/>
        </w:rPr>
        <w:t>,</w:t>
      </w:r>
      <w:r w:rsidR="00947F40" w:rsidRPr="00BC18D5">
        <w:rPr>
          <w:sz w:val="28"/>
          <w:szCs w:val="28"/>
        </w:rPr>
        <w:t xml:space="preserve"> bis sie eingeschlafen war. </w:t>
      </w:r>
      <w:r w:rsidR="00262B9B" w:rsidRPr="00BC18D5">
        <w:rPr>
          <w:sz w:val="28"/>
          <w:szCs w:val="28"/>
        </w:rPr>
        <w:br/>
      </w:r>
      <w:r w:rsidR="008C5C0C" w:rsidRPr="00BC18D5">
        <w:rPr>
          <w:sz w:val="28"/>
          <w:szCs w:val="28"/>
        </w:rPr>
        <w:t xml:space="preserve">Um acht Uhr </w:t>
      </w:r>
      <w:r w:rsidR="00262B9B" w:rsidRPr="00BC18D5">
        <w:rPr>
          <w:sz w:val="28"/>
          <w:szCs w:val="28"/>
        </w:rPr>
        <w:t xml:space="preserve">früh </w:t>
      </w:r>
      <w:r w:rsidR="008C5C0C" w:rsidRPr="00BC18D5">
        <w:rPr>
          <w:sz w:val="28"/>
          <w:szCs w:val="28"/>
        </w:rPr>
        <w:t>ging sie frühstücken und um neun lief sie wieder in den Wald zu dem Haus.</w:t>
      </w:r>
      <w:r w:rsidR="00DD3979" w:rsidRPr="00BC18D5">
        <w:rPr>
          <w:sz w:val="28"/>
          <w:szCs w:val="28"/>
        </w:rPr>
        <w:t xml:space="preserve"> Dieses</w:t>
      </w:r>
      <w:r w:rsidR="00262B9B" w:rsidRPr="00BC18D5">
        <w:rPr>
          <w:sz w:val="28"/>
          <w:szCs w:val="28"/>
        </w:rPr>
        <w:t xml:space="preserve"> M</w:t>
      </w:r>
      <w:r w:rsidR="00DD3979" w:rsidRPr="00BC18D5">
        <w:rPr>
          <w:sz w:val="28"/>
          <w:szCs w:val="28"/>
        </w:rPr>
        <w:t xml:space="preserve">al schlich </w:t>
      </w:r>
      <w:r w:rsidR="00262B9B" w:rsidRPr="00BC18D5">
        <w:rPr>
          <w:sz w:val="28"/>
          <w:szCs w:val="28"/>
        </w:rPr>
        <w:t>sie mit einem S</w:t>
      </w:r>
      <w:r w:rsidR="00171055" w:rsidRPr="00BC18D5">
        <w:rPr>
          <w:sz w:val="28"/>
          <w:szCs w:val="28"/>
        </w:rPr>
        <w:t xml:space="preserve">tock ins </w:t>
      </w:r>
      <w:r w:rsidR="00BC18D5">
        <w:rPr>
          <w:sz w:val="28"/>
          <w:szCs w:val="28"/>
        </w:rPr>
        <w:t xml:space="preserve">Haus. </w:t>
      </w:r>
      <w:r w:rsidR="00262B9B" w:rsidRPr="00BC18D5">
        <w:rPr>
          <w:sz w:val="28"/>
          <w:szCs w:val="28"/>
        </w:rPr>
        <w:t>Auf einmal hörte sie ein Weinen. Unter einem</w:t>
      </w:r>
      <w:r w:rsidR="00171055" w:rsidRPr="00BC18D5">
        <w:rPr>
          <w:sz w:val="28"/>
          <w:szCs w:val="28"/>
        </w:rPr>
        <w:t xml:space="preserve"> alten Tisch saß ein kleiner</w:t>
      </w:r>
      <w:r w:rsidR="00262B9B" w:rsidRPr="00BC18D5">
        <w:rPr>
          <w:sz w:val="28"/>
          <w:szCs w:val="28"/>
        </w:rPr>
        <w:t xml:space="preserve"> Bub. Die</w:t>
      </w:r>
      <w:r w:rsidR="00915134" w:rsidRPr="00BC18D5">
        <w:rPr>
          <w:sz w:val="28"/>
          <w:szCs w:val="28"/>
        </w:rPr>
        <w:t xml:space="preserve"> Tränen</w:t>
      </w:r>
      <w:r w:rsidR="00823802" w:rsidRPr="00BC18D5">
        <w:rPr>
          <w:sz w:val="28"/>
          <w:szCs w:val="28"/>
        </w:rPr>
        <w:t xml:space="preserve"> </w:t>
      </w:r>
      <w:r w:rsidR="00262B9B" w:rsidRPr="00BC18D5">
        <w:rPr>
          <w:sz w:val="28"/>
          <w:szCs w:val="28"/>
        </w:rPr>
        <w:t>liefen ihm über die Wangen</w:t>
      </w:r>
      <w:r w:rsidR="00823802" w:rsidRPr="00BC18D5">
        <w:rPr>
          <w:sz w:val="28"/>
          <w:szCs w:val="28"/>
        </w:rPr>
        <w:t>. Das Mädchen hockt sich zu ihm und hielt ihn ganz fest. Gottseidank war er nicht verletzt, nur sehr traurig. Sie nahm ihn an der Hand und führte ihn nach Hause.</w:t>
      </w:r>
      <w:r w:rsidR="00262B9B" w:rsidRPr="00BC18D5">
        <w:rPr>
          <w:sz w:val="28"/>
          <w:szCs w:val="28"/>
        </w:rPr>
        <w:t xml:space="preserve"> </w:t>
      </w:r>
      <w:r w:rsidR="00915134" w:rsidRPr="00BC18D5">
        <w:rPr>
          <w:sz w:val="28"/>
          <w:szCs w:val="28"/>
        </w:rPr>
        <w:t xml:space="preserve"> </w:t>
      </w:r>
      <w:r w:rsidR="00823802" w:rsidRPr="00BC18D5">
        <w:rPr>
          <w:sz w:val="28"/>
          <w:szCs w:val="28"/>
        </w:rPr>
        <w:t>Die markierten Bäume hatten den kleinen Buben in den Wald geführt,</w:t>
      </w:r>
      <w:r w:rsidR="00BC18D5">
        <w:rPr>
          <w:sz w:val="28"/>
          <w:szCs w:val="28"/>
        </w:rPr>
        <w:t xml:space="preserve"> und er hatte nicht mehr zurück</w:t>
      </w:r>
      <w:r w:rsidR="00823802" w:rsidRPr="00BC18D5">
        <w:rPr>
          <w:sz w:val="28"/>
          <w:szCs w:val="28"/>
        </w:rPr>
        <w:t>gefunden. Die Bäume wollten sich nicht von den Menschen besiegen lassen, sie wollten die Menschen besiegen.</w:t>
      </w:r>
      <w:r w:rsidR="00823802" w:rsidRPr="00BC18D5">
        <w:rPr>
          <w:sz w:val="28"/>
          <w:szCs w:val="28"/>
        </w:rPr>
        <w:br/>
        <w:t>Doch der kleine Bub hatte Glück gehabt. Das Mädchen rettete ihn und brachte ihn nach Hause, nachdem er sich in ihrem Haus gestärkt hatte.</w:t>
      </w:r>
    </w:p>
    <w:p w:rsidR="00740B59" w:rsidRPr="00BC18D5" w:rsidRDefault="00740B59">
      <w:pPr>
        <w:rPr>
          <w:sz w:val="28"/>
          <w:szCs w:val="28"/>
        </w:rPr>
      </w:pPr>
    </w:p>
    <w:p w:rsidR="00740B59" w:rsidRPr="00BC18D5" w:rsidRDefault="00262B9B">
      <w:pPr>
        <w:rPr>
          <w:sz w:val="28"/>
          <w:szCs w:val="28"/>
        </w:rPr>
      </w:pPr>
      <w:r w:rsidRPr="00BC18D5">
        <w:rPr>
          <w:sz w:val="28"/>
          <w:szCs w:val="28"/>
        </w:rPr>
        <w:t xml:space="preserve">      </w:t>
      </w:r>
    </w:p>
    <w:p w:rsidR="00740B59" w:rsidRPr="00BC18D5" w:rsidRDefault="00740B59">
      <w:pPr>
        <w:rPr>
          <w:sz w:val="28"/>
          <w:szCs w:val="28"/>
        </w:rPr>
      </w:pPr>
      <w:r w:rsidRPr="00BC18D5">
        <w:rPr>
          <w:sz w:val="28"/>
          <w:szCs w:val="28"/>
        </w:rPr>
        <w:t xml:space="preserve">                                                                                     </w:t>
      </w:r>
    </w:p>
    <w:sectPr w:rsidR="00740B59" w:rsidRPr="00BC1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8"/>
    <w:rsid w:val="001361B7"/>
    <w:rsid w:val="00171055"/>
    <w:rsid w:val="00262B9B"/>
    <w:rsid w:val="003455E7"/>
    <w:rsid w:val="004470FA"/>
    <w:rsid w:val="0048409A"/>
    <w:rsid w:val="004C1C89"/>
    <w:rsid w:val="00521EB4"/>
    <w:rsid w:val="006E69F3"/>
    <w:rsid w:val="00740B59"/>
    <w:rsid w:val="007A5527"/>
    <w:rsid w:val="00823802"/>
    <w:rsid w:val="008A3268"/>
    <w:rsid w:val="008C5C0C"/>
    <w:rsid w:val="008F4DED"/>
    <w:rsid w:val="00915134"/>
    <w:rsid w:val="00947F40"/>
    <w:rsid w:val="009E118D"/>
    <w:rsid w:val="00A25792"/>
    <w:rsid w:val="00A46EED"/>
    <w:rsid w:val="00A74606"/>
    <w:rsid w:val="00BC18D5"/>
    <w:rsid w:val="00D02FAA"/>
    <w:rsid w:val="00DD3979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103"/>
  <w15:chartTrackingRefBased/>
  <w15:docId w15:val="{6A92A92D-7431-463A-8170-A099A67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Schemel</dc:creator>
  <cp:keywords/>
  <dc:description/>
  <cp:lastModifiedBy>VS Muenchendorf2</cp:lastModifiedBy>
  <cp:revision>3</cp:revision>
  <dcterms:created xsi:type="dcterms:W3CDTF">2017-03-07T08:38:00Z</dcterms:created>
  <dcterms:modified xsi:type="dcterms:W3CDTF">2017-03-15T16:35:00Z</dcterms:modified>
</cp:coreProperties>
</file>