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39" w:rsidRDefault="0074489B" w:rsidP="00535D0D">
      <w:pPr>
        <w:jc w:val="center"/>
        <w:rPr>
          <w:rFonts w:ascii="Bookman Old Style" w:hAnsi="Bookman Old Style"/>
          <w:sz w:val="36"/>
          <w:szCs w:val="36"/>
        </w:rPr>
      </w:pPr>
      <w:r w:rsidRPr="00535D0D">
        <w:rPr>
          <w:rFonts w:ascii="Bookman Old Style" w:hAnsi="Bookman Old Style"/>
          <w:sz w:val="36"/>
          <w:szCs w:val="36"/>
        </w:rPr>
        <w:t>Ein wenig verlo</w:t>
      </w:r>
      <w:r w:rsidR="004662B5">
        <w:rPr>
          <w:rFonts w:ascii="Bookman Old Style" w:hAnsi="Bookman Old Style"/>
          <w:sz w:val="36"/>
          <w:szCs w:val="36"/>
        </w:rPr>
        <w:t>r</w:t>
      </w:r>
      <w:r w:rsidRPr="00535D0D">
        <w:rPr>
          <w:rFonts w:ascii="Bookman Old Style" w:hAnsi="Bookman Old Style"/>
          <w:sz w:val="36"/>
          <w:szCs w:val="36"/>
        </w:rPr>
        <w:t>en</w:t>
      </w:r>
    </w:p>
    <w:p w:rsidR="004662B5" w:rsidRDefault="004662B5" w:rsidP="004662B5">
      <w:pPr>
        <w:rPr>
          <w:rFonts w:ascii="Bookman Old Style" w:hAnsi="Bookman Old Style"/>
        </w:rPr>
      </w:pPr>
    </w:p>
    <w:p w:rsidR="00523D58" w:rsidRDefault="004662B5" w:rsidP="000448A7">
      <w:pPr>
        <w:pStyle w:val="KeinLeerraum"/>
        <w:rPr>
          <w:sz w:val="24"/>
          <w:szCs w:val="24"/>
        </w:rPr>
      </w:pPr>
      <w:r w:rsidRPr="002C62A5">
        <w:rPr>
          <w:sz w:val="24"/>
          <w:szCs w:val="24"/>
        </w:rPr>
        <w:t>…</w:t>
      </w:r>
      <w:r w:rsidR="000448A7" w:rsidRPr="002C62A5">
        <w:rPr>
          <w:sz w:val="24"/>
          <w:szCs w:val="24"/>
        </w:rPr>
        <w:t>Benjamin drehte</w:t>
      </w:r>
      <w:r w:rsidRPr="002C62A5">
        <w:rPr>
          <w:sz w:val="24"/>
          <w:szCs w:val="24"/>
        </w:rPr>
        <w:t xml:space="preserve"> sich einmal im </w:t>
      </w:r>
      <w:r w:rsidR="000448A7" w:rsidRPr="002C62A5">
        <w:rPr>
          <w:sz w:val="24"/>
          <w:szCs w:val="24"/>
        </w:rPr>
        <w:t xml:space="preserve">Kreis. </w:t>
      </w:r>
      <w:r w:rsidR="00C77E76" w:rsidRPr="002C62A5">
        <w:rPr>
          <w:sz w:val="24"/>
          <w:szCs w:val="24"/>
        </w:rPr>
        <w:t>Er wendete seine Blicke auf die Touristen, doch konnte sein</w:t>
      </w:r>
      <w:r w:rsidR="005D1B26" w:rsidRPr="002C62A5">
        <w:rPr>
          <w:sz w:val="24"/>
          <w:szCs w:val="24"/>
        </w:rPr>
        <w:t xml:space="preserve"> </w:t>
      </w:r>
      <w:r w:rsidR="00C77E76" w:rsidRPr="002C62A5">
        <w:rPr>
          <w:sz w:val="24"/>
          <w:szCs w:val="24"/>
        </w:rPr>
        <w:t>Eltern nicht sehn. Er dachte daran s</w:t>
      </w:r>
      <w:r w:rsidR="001F0194">
        <w:rPr>
          <w:sz w:val="24"/>
          <w:szCs w:val="24"/>
        </w:rPr>
        <w:t>ein Handy zu zücken, doch dann f</w:t>
      </w:r>
      <w:r w:rsidR="00C77E76" w:rsidRPr="002C62A5">
        <w:rPr>
          <w:sz w:val="24"/>
          <w:szCs w:val="24"/>
        </w:rPr>
        <w:t>iel ihm ein, das</w:t>
      </w:r>
      <w:r w:rsidR="005D1B26" w:rsidRPr="002C62A5">
        <w:rPr>
          <w:sz w:val="24"/>
          <w:szCs w:val="24"/>
        </w:rPr>
        <w:t>s</w:t>
      </w:r>
      <w:r w:rsidR="00C77E76" w:rsidRPr="002C62A5">
        <w:rPr>
          <w:sz w:val="24"/>
          <w:szCs w:val="24"/>
        </w:rPr>
        <w:t xml:space="preserve"> er es seiner Mutter gegeben hatte, weil er keine Hosentaschen hatte. Benjamin bekam leichte</w:t>
      </w:r>
      <w:r w:rsidR="001F0194">
        <w:rPr>
          <w:sz w:val="24"/>
          <w:szCs w:val="24"/>
        </w:rPr>
        <w:t xml:space="preserve"> Panik. Hilflos ging er zu der b</w:t>
      </w:r>
      <w:r w:rsidR="00C77E76" w:rsidRPr="002C62A5">
        <w:rPr>
          <w:sz w:val="24"/>
          <w:szCs w:val="24"/>
        </w:rPr>
        <w:t>londen Reiseleiterin und fragte sie</w:t>
      </w:r>
      <w:r w:rsidR="001F0194">
        <w:rPr>
          <w:sz w:val="24"/>
          <w:szCs w:val="24"/>
        </w:rPr>
        <w:t>,</w:t>
      </w:r>
      <w:r w:rsidR="00C77E76" w:rsidRPr="002C62A5">
        <w:rPr>
          <w:sz w:val="24"/>
          <w:szCs w:val="24"/>
        </w:rPr>
        <w:t xml:space="preserve"> ob sie wisse</w:t>
      </w:r>
      <w:r w:rsidR="001F0194">
        <w:rPr>
          <w:sz w:val="24"/>
          <w:szCs w:val="24"/>
        </w:rPr>
        <w:t>,</w:t>
      </w:r>
      <w:r w:rsidR="00C77E76" w:rsidRPr="002C62A5">
        <w:rPr>
          <w:sz w:val="24"/>
          <w:szCs w:val="24"/>
        </w:rPr>
        <w:t xml:space="preserve"> wo seine Eltern geblieben waren. Doch diese war viel zu viel mit ihrer Touristengruppe </w:t>
      </w:r>
      <w:r w:rsidR="001F0194">
        <w:rPr>
          <w:sz w:val="24"/>
          <w:szCs w:val="24"/>
        </w:rPr>
        <w:t>beschäftigt und sagte schnell: „</w:t>
      </w:r>
      <w:r w:rsidR="00C77E76" w:rsidRPr="002C62A5">
        <w:rPr>
          <w:sz w:val="24"/>
          <w:szCs w:val="24"/>
        </w:rPr>
        <w:t>Nein</w:t>
      </w:r>
      <w:r w:rsidR="001F0194">
        <w:rPr>
          <w:sz w:val="24"/>
          <w:szCs w:val="24"/>
        </w:rPr>
        <w:t>,</w:t>
      </w:r>
      <w:r w:rsidR="00C77E76" w:rsidRPr="002C62A5">
        <w:rPr>
          <w:sz w:val="24"/>
          <w:szCs w:val="24"/>
        </w:rPr>
        <w:t xml:space="preserve"> </w:t>
      </w:r>
      <w:r w:rsidR="005D1B26" w:rsidRPr="002C62A5">
        <w:rPr>
          <w:sz w:val="24"/>
          <w:szCs w:val="24"/>
        </w:rPr>
        <w:t>tut mir leid mein Junge</w:t>
      </w:r>
      <w:r w:rsidR="00164026" w:rsidRPr="002C62A5">
        <w:rPr>
          <w:sz w:val="24"/>
          <w:szCs w:val="24"/>
        </w:rPr>
        <w:t>“</w:t>
      </w:r>
      <w:r w:rsidR="005D1B26" w:rsidRPr="002C62A5">
        <w:rPr>
          <w:sz w:val="24"/>
          <w:szCs w:val="24"/>
        </w:rPr>
        <w:t>,</w:t>
      </w:r>
      <w:r w:rsidR="00164026" w:rsidRPr="002C62A5">
        <w:rPr>
          <w:sz w:val="24"/>
          <w:szCs w:val="24"/>
        </w:rPr>
        <w:t xml:space="preserve"> </w:t>
      </w:r>
      <w:r w:rsidR="005D1B26" w:rsidRPr="002C62A5">
        <w:rPr>
          <w:sz w:val="24"/>
          <w:szCs w:val="24"/>
        </w:rPr>
        <w:t xml:space="preserve">wandte sich von ihm ab.  Verloren </w:t>
      </w:r>
      <w:r w:rsidR="00523D58">
        <w:rPr>
          <w:sz w:val="24"/>
          <w:szCs w:val="24"/>
        </w:rPr>
        <w:t>kehrte er auf sein herkömmlich</w:t>
      </w:r>
      <w:r w:rsidR="005D1B26" w:rsidRPr="002C62A5">
        <w:rPr>
          <w:sz w:val="24"/>
          <w:szCs w:val="24"/>
        </w:rPr>
        <w:t xml:space="preserve"> Platz zurück. Muti</w:t>
      </w:r>
      <w:r w:rsidR="00AD3E2C" w:rsidRPr="002C62A5">
        <w:rPr>
          <w:sz w:val="24"/>
          <w:szCs w:val="24"/>
        </w:rPr>
        <w:t>g entschied er sich dazu in die Kirche zu gehen und dort</w:t>
      </w:r>
      <w:r w:rsidR="00164026" w:rsidRPr="002C62A5">
        <w:rPr>
          <w:sz w:val="24"/>
          <w:szCs w:val="24"/>
        </w:rPr>
        <w:t xml:space="preserve"> nach seinen E</w:t>
      </w:r>
      <w:r w:rsidR="00AD3E2C" w:rsidRPr="002C62A5">
        <w:rPr>
          <w:sz w:val="24"/>
          <w:szCs w:val="24"/>
        </w:rPr>
        <w:t>ltern zu suche</w:t>
      </w:r>
      <w:r w:rsidR="00164026" w:rsidRPr="002C62A5">
        <w:rPr>
          <w:sz w:val="24"/>
          <w:szCs w:val="24"/>
        </w:rPr>
        <w:t>n. Als er die K</w:t>
      </w:r>
      <w:r w:rsidR="00AD3E2C" w:rsidRPr="002C62A5">
        <w:rPr>
          <w:sz w:val="24"/>
          <w:szCs w:val="24"/>
        </w:rPr>
        <w:t>irche betrat, konnte er vor lauter Touristen kaum den Weg finden. Es umkam ihm imme</w:t>
      </w:r>
      <w:r w:rsidR="001F0194">
        <w:rPr>
          <w:sz w:val="24"/>
          <w:szCs w:val="24"/>
        </w:rPr>
        <w:t>r mehr so ein ungutes Gefühl. Er</w:t>
      </w:r>
      <w:r w:rsidR="00AD3E2C" w:rsidRPr="002C62A5">
        <w:rPr>
          <w:sz w:val="24"/>
          <w:szCs w:val="24"/>
        </w:rPr>
        <w:t xml:space="preserve"> bekam e</w:t>
      </w:r>
      <w:r w:rsidR="001F0194">
        <w:rPr>
          <w:sz w:val="24"/>
          <w:szCs w:val="24"/>
        </w:rPr>
        <w:t>r</w:t>
      </w:r>
      <w:r w:rsidR="00AD3E2C" w:rsidRPr="002C62A5">
        <w:rPr>
          <w:sz w:val="24"/>
          <w:szCs w:val="24"/>
        </w:rPr>
        <w:t xml:space="preserve"> langsam mit der Angst zu tun, denn ihm war noch nie so</w:t>
      </w:r>
      <w:r w:rsidR="00164026" w:rsidRPr="002C62A5">
        <w:rPr>
          <w:sz w:val="24"/>
          <w:szCs w:val="24"/>
        </w:rPr>
        <w:t xml:space="preserve"> etwas passi</w:t>
      </w:r>
      <w:r w:rsidR="00EB4998" w:rsidRPr="002C62A5">
        <w:rPr>
          <w:sz w:val="24"/>
          <w:szCs w:val="24"/>
        </w:rPr>
        <w:t>ert. Plötzlich sprach ihm eine S</w:t>
      </w:r>
      <w:r w:rsidR="00164026" w:rsidRPr="002C62A5">
        <w:rPr>
          <w:sz w:val="24"/>
          <w:szCs w:val="24"/>
        </w:rPr>
        <w:t>timme von hinten an: „Hey</w:t>
      </w:r>
      <w:r w:rsidR="001F0194">
        <w:rPr>
          <w:sz w:val="24"/>
          <w:szCs w:val="24"/>
        </w:rPr>
        <w:t>,</w:t>
      </w:r>
      <w:r w:rsidR="00164026" w:rsidRPr="002C62A5">
        <w:rPr>
          <w:sz w:val="24"/>
          <w:szCs w:val="24"/>
        </w:rPr>
        <w:t xml:space="preserve"> du stehst im Weg“, sprach ein etwas älterer Junge ich an. Benjamin zuckte zusammen und machte dabei einen großen Schritt zur Seite. Es erholte sich kurz von dem Missgeschi</w:t>
      </w:r>
      <w:r w:rsidR="00EB4998" w:rsidRPr="002C62A5">
        <w:rPr>
          <w:sz w:val="24"/>
          <w:szCs w:val="24"/>
        </w:rPr>
        <w:t>ck und ging lang</w:t>
      </w:r>
      <w:r w:rsidR="00164026" w:rsidRPr="002C62A5">
        <w:rPr>
          <w:sz w:val="24"/>
          <w:szCs w:val="24"/>
        </w:rPr>
        <w:t>sam nach vorne, wobei er sich dab</w:t>
      </w:r>
      <w:r w:rsidR="001F0194">
        <w:rPr>
          <w:sz w:val="24"/>
          <w:szCs w:val="24"/>
        </w:rPr>
        <w:t>ei ein wenig durch die Leute d</w:t>
      </w:r>
      <w:r w:rsidR="00523D58">
        <w:rPr>
          <w:sz w:val="24"/>
          <w:szCs w:val="24"/>
        </w:rPr>
        <w:t>rä</w:t>
      </w:r>
      <w:r w:rsidR="00164026" w:rsidRPr="002C62A5">
        <w:rPr>
          <w:sz w:val="24"/>
          <w:szCs w:val="24"/>
        </w:rPr>
        <w:t xml:space="preserve">ngeln musste. Aber </w:t>
      </w:r>
      <w:r w:rsidR="001F0194">
        <w:rPr>
          <w:sz w:val="24"/>
          <w:szCs w:val="24"/>
        </w:rPr>
        <w:t>egal wohin er sah, nirgends</w:t>
      </w:r>
      <w:r w:rsidR="00164026" w:rsidRPr="002C62A5">
        <w:rPr>
          <w:sz w:val="24"/>
          <w:szCs w:val="24"/>
        </w:rPr>
        <w:t xml:space="preserve">wo in dieser großen Kirche konnte er </w:t>
      </w:r>
      <w:proofErr w:type="gramStart"/>
      <w:r w:rsidR="00164026" w:rsidRPr="002C62A5">
        <w:rPr>
          <w:sz w:val="24"/>
          <w:szCs w:val="24"/>
        </w:rPr>
        <w:t xml:space="preserve">sein </w:t>
      </w:r>
      <w:r w:rsidR="00EB4998" w:rsidRPr="002C62A5">
        <w:rPr>
          <w:sz w:val="24"/>
          <w:szCs w:val="24"/>
        </w:rPr>
        <w:t>E</w:t>
      </w:r>
      <w:r w:rsidR="00164026" w:rsidRPr="002C62A5">
        <w:rPr>
          <w:sz w:val="24"/>
          <w:szCs w:val="24"/>
        </w:rPr>
        <w:t>ltern</w:t>
      </w:r>
      <w:proofErr w:type="gramEnd"/>
      <w:r w:rsidR="00164026" w:rsidRPr="002C62A5">
        <w:rPr>
          <w:sz w:val="24"/>
          <w:szCs w:val="24"/>
        </w:rPr>
        <w:t xml:space="preserve"> sehen. Vor lauter Zweifel, fing er an zu schreien: „Mama, Papa!“</w:t>
      </w:r>
      <w:r w:rsidR="00EB4998" w:rsidRPr="002C62A5">
        <w:rPr>
          <w:sz w:val="24"/>
          <w:szCs w:val="24"/>
        </w:rPr>
        <w:t xml:space="preserve"> Er hoffte auf ei</w:t>
      </w:r>
      <w:r w:rsidR="00574340" w:rsidRPr="002C62A5">
        <w:rPr>
          <w:sz w:val="24"/>
          <w:szCs w:val="24"/>
        </w:rPr>
        <w:t>n</w:t>
      </w:r>
      <w:r w:rsidR="00EB4998" w:rsidRPr="002C62A5">
        <w:rPr>
          <w:sz w:val="24"/>
          <w:szCs w:val="24"/>
        </w:rPr>
        <w:t>e</w:t>
      </w:r>
      <w:r w:rsidR="00574340" w:rsidRPr="002C62A5">
        <w:rPr>
          <w:sz w:val="24"/>
          <w:szCs w:val="24"/>
        </w:rPr>
        <w:t xml:space="preserve"> Antwort, aber es kam keine. Nicht einmal die Leute waren so freundlich um ihn vielleicht zu fragen, warum er so verzweifel</w:t>
      </w:r>
      <w:r w:rsidR="001F0194">
        <w:rPr>
          <w:sz w:val="24"/>
          <w:szCs w:val="24"/>
        </w:rPr>
        <w:t>t nach seinen Eltern rief. Die m</w:t>
      </w:r>
      <w:r w:rsidR="00574340" w:rsidRPr="002C62A5">
        <w:rPr>
          <w:sz w:val="24"/>
          <w:szCs w:val="24"/>
        </w:rPr>
        <w:t xml:space="preserve">eisten Menschen gingen an ihm vorbei und sahen ihn dabei nur komisch von oben nach unten an. „Unsoziales Volk“, dachte er. In </w:t>
      </w:r>
      <w:r w:rsidR="00EB4998" w:rsidRPr="002C62A5">
        <w:rPr>
          <w:sz w:val="24"/>
          <w:szCs w:val="24"/>
        </w:rPr>
        <w:t>dem M</w:t>
      </w:r>
      <w:r w:rsidR="00574340" w:rsidRPr="002C62A5">
        <w:rPr>
          <w:sz w:val="24"/>
          <w:szCs w:val="24"/>
        </w:rPr>
        <w:t>oment wusste er nicht mehr</w:t>
      </w:r>
      <w:r w:rsidR="001F0194">
        <w:rPr>
          <w:sz w:val="24"/>
          <w:szCs w:val="24"/>
        </w:rPr>
        <w:t>,</w:t>
      </w:r>
      <w:r w:rsidR="00574340" w:rsidRPr="002C62A5">
        <w:rPr>
          <w:sz w:val="24"/>
          <w:szCs w:val="24"/>
        </w:rPr>
        <w:t xml:space="preserve"> ob er sauer sein sollte, weil ihm keiner hilft, oder ob er weinen sollte</w:t>
      </w:r>
      <w:r w:rsidR="003A2E11">
        <w:rPr>
          <w:sz w:val="24"/>
          <w:szCs w:val="24"/>
        </w:rPr>
        <w:t>,</w:t>
      </w:r>
      <w:r w:rsidR="00574340" w:rsidRPr="002C62A5">
        <w:rPr>
          <w:sz w:val="24"/>
          <w:szCs w:val="24"/>
        </w:rPr>
        <w:t xml:space="preserve"> weil</w:t>
      </w:r>
      <w:r w:rsidR="00EB4998" w:rsidRPr="002C62A5">
        <w:rPr>
          <w:sz w:val="24"/>
          <w:szCs w:val="24"/>
        </w:rPr>
        <w:t xml:space="preserve"> er seine Eltern noch immer ich gefunde</w:t>
      </w:r>
      <w:r w:rsidR="00574340" w:rsidRPr="002C62A5">
        <w:rPr>
          <w:sz w:val="24"/>
          <w:szCs w:val="24"/>
        </w:rPr>
        <w:t>n hat</w:t>
      </w:r>
      <w:r w:rsidR="003A2E11">
        <w:rPr>
          <w:sz w:val="24"/>
          <w:szCs w:val="24"/>
        </w:rPr>
        <w:t>te</w:t>
      </w:r>
      <w:r w:rsidR="00574340" w:rsidRPr="002C62A5">
        <w:rPr>
          <w:sz w:val="24"/>
          <w:szCs w:val="24"/>
        </w:rPr>
        <w:t>. Jetzt war er</w:t>
      </w:r>
      <w:r w:rsidR="00EB4998" w:rsidRPr="002C62A5">
        <w:rPr>
          <w:sz w:val="24"/>
          <w:szCs w:val="24"/>
        </w:rPr>
        <w:t xml:space="preserve"> viel zu aufgebracht um noch kla</w:t>
      </w:r>
      <w:r w:rsidR="00574340" w:rsidRPr="002C62A5">
        <w:rPr>
          <w:sz w:val="24"/>
          <w:szCs w:val="24"/>
        </w:rPr>
        <w:t>r denken zu können und zu überlegen</w:t>
      </w:r>
      <w:r w:rsidR="003A2E11">
        <w:rPr>
          <w:sz w:val="24"/>
          <w:szCs w:val="24"/>
        </w:rPr>
        <w:t>,</w:t>
      </w:r>
      <w:r w:rsidR="00574340" w:rsidRPr="002C62A5">
        <w:rPr>
          <w:sz w:val="24"/>
          <w:szCs w:val="24"/>
        </w:rPr>
        <w:t xml:space="preserve"> was er zunächst tun sollte. Mittlerweile kam’s ihm vor wie eine halbe Stunde</w:t>
      </w:r>
      <w:r w:rsidR="00EB4998" w:rsidRPr="002C62A5">
        <w:rPr>
          <w:sz w:val="24"/>
          <w:szCs w:val="24"/>
        </w:rPr>
        <w:t xml:space="preserve">, die er schon mit der Suche nach seinen Eltern verbrachte. Er ging wieder aus der Kirche und stolperte dabei die letzte Stufe des Eingangs hinunter in den Kies. </w:t>
      </w:r>
      <w:r w:rsidR="00F16662" w:rsidRPr="002C62A5">
        <w:rPr>
          <w:sz w:val="24"/>
          <w:szCs w:val="24"/>
        </w:rPr>
        <w:t>Als er nun wieder im Hof stand</w:t>
      </w:r>
      <w:r w:rsidR="003A2E11">
        <w:rPr>
          <w:sz w:val="24"/>
          <w:szCs w:val="24"/>
        </w:rPr>
        <w:t>,</w:t>
      </w:r>
      <w:r w:rsidR="00F16662" w:rsidRPr="002C62A5">
        <w:rPr>
          <w:sz w:val="24"/>
          <w:szCs w:val="24"/>
        </w:rPr>
        <w:t xml:space="preserve"> erblickte er </w:t>
      </w:r>
      <w:proofErr w:type="gramStart"/>
      <w:r w:rsidR="00F16662" w:rsidRPr="002C62A5">
        <w:rPr>
          <w:sz w:val="24"/>
          <w:szCs w:val="24"/>
        </w:rPr>
        <w:t>einen kleine Gasthof</w:t>
      </w:r>
      <w:proofErr w:type="gramEnd"/>
      <w:r w:rsidR="00F16662" w:rsidRPr="002C62A5">
        <w:rPr>
          <w:sz w:val="24"/>
          <w:szCs w:val="24"/>
        </w:rPr>
        <w:t xml:space="preserve"> neben der Kirche, der extra für die Besuche</w:t>
      </w:r>
      <w:r w:rsidR="003A2E11">
        <w:rPr>
          <w:sz w:val="24"/>
          <w:szCs w:val="24"/>
        </w:rPr>
        <w:t>r</w:t>
      </w:r>
      <w:r w:rsidR="00F16662" w:rsidRPr="002C62A5">
        <w:rPr>
          <w:sz w:val="24"/>
          <w:szCs w:val="24"/>
        </w:rPr>
        <w:t xml:space="preserve"> gebaut wurde. Er ging auf ihn zu und trat ein. Plötzlich wurde er beinahe von einem Kel</w:t>
      </w:r>
      <w:r w:rsidR="00523D58">
        <w:rPr>
          <w:sz w:val="24"/>
          <w:szCs w:val="24"/>
        </w:rPr>
        <w:t>l</w:t>
      </w:r>
      <w:r w:rsidR="00F16662" w:rsidRPr="002C62A5">
        <w:rPr>
          <w:sz w:val="24"/>
          <w:szCs w:val="24"/>
        </w:rPr>
        <w:t xml:space="preserve">ner </w:t>
      </w:r>
      <w:r w:rsidR="00392364" w:rsidRPr="002C62A5">
        <w:rPr>
          <w:sz w:val="24"/>
          <w:szCs w:val="24"/>
        </w:rPr>
        <w:t>niedergerannt. „Pass doch auf“, schrie er. „Tut mir leid“, gab er als Antwort.</w:t>
      </w:r>
      <w:r w:rsidR="00F16662" w:rsidRPr="002C62A5">
        <w:rPr>
          <w:sz w:val="24"/>
          <w:szCs w:val="24"/>
        </w:rPr>
        <w:t xml:space="preserve"> </w:t>
      </w:r>
      <w:r w:rsidR="003A2E11">
        <w:rPr>
          <w:sz w:val="24"/>
          <w:szCs w:val="24"/>
        </w:rPr>
        <w:t xml:space="preserve"> Benjamin sah durch die R</w:t>
      </w:r>
      <w:r w:rsidR="002C62A5">
        <w:rPr>
          <w:sz w:val="24"/>
          <w:szCs w:val="24"/>
        </w:rPr>
        <w:t>unde. Zu seinem Glück erblickte er in plötzlich in einem Ecktisch seine Eltern. Voller Freude rannte er zu ihnen und fragte: „Wo wart ihr? Ich hab euch gesucht!“ „Aber so lange kannst du uns doch noch gar nicht gesuch</w:t>
      </w:r>
      <w:r w:rsidR="00523D58">
        <w:rPr>
          <w:sz w:val="24"/>
          <w:szCs w:val="24"/>
        </w:rPr>
        <w:t>t haben. Wir sitzen doch erste seit zwei Mi</w:t>
      </w:r>
      <w:r w:rsidR="002C62A5">
        <w:rPr>
          <w:sz w:val="24"/>
          <w:szCs w:val="24"/>
        </w:rPr>
        <w:t>nuten hier</w:t>
      </w:r>
      <w:r w:rsidR="00523D58">
        <w:rPr>
          <w:sz w:val="24"/>
          <w:szCs w:val="24"/>
        </w:rPr>
        <w:t>!“, erwiderte sein Vater.</w:t>
      </w:r>
      <w:r w:rsidR="002C62A5">
        <w:rPr>
          <w:sz w:val="24"/>
          <w:szCs w:val="24"/>
        </w:rPr>
        <w:t xml:space="preserve"> </w:t>
      </w:r>
      <w:r w:rsidR="00523D58">
        <w:rPr>
          <w:sz w:val="24"/>
          <w:szCs w:val="24"/>
        </w:rPr>
        <w:t>Benjamin warf einen Blick auf die Uhr</w:t>
      </w:r>
      <w:r w:rsidR="007C4AF5">
        <w:rPr>
          <w:sz w:val="24"/>
          <w:szCs w:val="24"/>
        </w:rPr>
        <w:t>,</w:t>
      </w:r>
      <w:bookmarkStart w:id="0" w:name="_GoBack"/>
      <w:bookmarkEnd w:id="0"/>
      <w:r w:rsidR="00523D58">
        <w:rPr>
          <w:sz w:val="24"/>
          <w:szCs w:val="24"/>
        </w:rPr>
        <w:t xml:space="preserve"> die neben ihm an der Wand hing. Tatsächlich! Es sind erst zwei Minuten vergangen. „Mir kam er vor wie eine Ewigkeit“, dachte er. „Außerdem haben wie dir doch eh gesagt, dass wir schon mal vor in das Gasthaus gehen.“, erklärte seine Mutter. </w:t>
      </w:r>
    </w:p>
    <w:p w:rsidR="004662B5" w:rsidRPr="002C62A5" w:rsidRDefault="00523D58" w:rsidP="000448A7">
      <w:pPr>
        <w:pStyle w:val="KeinLeerraum"/>
        <w:rPr>
          <w:sz w:val="24"/>
          <w:szCs w:val="24"/>
        </w:rPr>
      </w:pPr>
      <w:r>
        <w:rPr>
          <w:sz w:val="24"/>
          <w:szCs w:val="24"/>
        </w:rPr>
        <w:t>Da musste er nun grinsen und meinte: „Da hab ich dir wohl nicht zugehört.“</w:t>
      </w:r>
      <w:r w:rsidR="00F16662" w:rsidRPr="002C62A5">
        <w:rPr>
          <w:sz w:val="24"/>
          <w:szCs w:val="24"/>
        </w:rPr>
        <w:t xml:space="preserve"> </w:t>
      </w:r>
      <w:r w:rsidR="00EB4998" w:rsidRPr="002C62A5">
        <w:rPr>
          <w:sz w:val="24"/>
          <w:szCs w:val="24"/>
        </w:rPr>
        <w:t xml:space="preserve">  </w:t>
      </w:r>
      <w:r w:rsidR="00574340" w:rsidRPr="002C62A5">
        <w:rPr>
          <w:sz w:val="24"/>
          <w:szCs w:val="24"/>
        </w:rPr>
        <w:t xml:space="preserve">  </w:t>
      </w:r>
    </w:p>
    <w:p w:rsidR="00535D0D" w:rsidRPr="002C62A5" w:rsidRDefault="00535D0D" w:rsidP="00535D0D">
      <w:pPr>
        <w:jc w:val="center"/>
        <w:rPr>
          <w:rFonts w:ascii="Bookman Old Style" w:hAnsi="Bookman Old Style"/>
          <w:sz w:val="24"/>
          <w:szCs w:val="24"/>
        </w:rPr>
      </w:pPr>
    </w:p>
    <w:sectPr w:rsidR="00535D0D" w:rsidRPr="002C62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9B"/>
    <w:rsid w:val="000448A7"/>
    <w:rsid w:val="00164026"/>
    <w:rsid w:val="001F0194"/>
    <w:rsid w:val="002C62A5"/>
    <w:rsid w:val="00353239"/>
    <w:rsid w:val="00392364"/>
    <w:rsid w:val="003A2E11"/>
    <w:rsid w:val="004662B5"/>
    <w:rsid w:val="00523D58"/>
    <w:rsid w:val="00535D0D"/>
    <w:rsid w:val="00574340"/>
    <w:rsid w:val="005D1B26"/>
    <w:rsid w:val="0074489B"/>
    <w:rsid w:val="007C4AF5"/>
    <w:rsid w:val="00AD3E2C"/>
    <w:rsid w:val="00C77E76"/>
    <w:rsid w:val="00D80538"/>
    <w:rsid w:val="00EB4998"/>
    <w:rsid w:val="00F16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337E"/>
  <w15:chartTrackingRefBased/>
  <w15:docId w15:val="{2EBB473B-10C0-4CD2-B3BE-CB12365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5</cp:revision>
  <dcterms:created xsi:type="dcterms:W3CDTF">2017-01-30T14:23:00Z</dcterms:created>
  <dcterms:modified xsi:type="dcterms:W3CDTF">2017-04-06T13:14:00Z</dcterms:modified>
</cp:coreProperties>
</file>