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D46" w:rsidRDefault="00BB2D46" w:rsidP="00BB2D46">
      <w:pPr>
        <w:pStyle w:val="berschrift1"/>
        <w:spacing w:before="0" w:after="240"/>
      </w:pPr>
      <w:r>
        <w:t>Ein wenig verloren</w:t>
      </w:r>
    </w:p>
    <w:p w:rsidR="007A3075" w:rsidRDefault="00BB2D46" w:rsidP="00BB2D46">
      <w:pPr>
        <w:spacing w:line="360" w:lineRule="auto"/>
      </w:pPr>
      <w:r>
        <w:t>Benjamin stand in dem großen Hof und schaute zur Spitze des hoch in den Himmel ragenden Kirchturms auf. Unter seinen Schuhsohlen knirschte der Kies, wenn er sachte vor und zurück wippte. Um ihn herum standen viele Leute, unterhielten sich oder machten Fotos. An einem schönen Tag wie heute war Seitenstetten gut besucht.</w:t>
      </w:r>
    </w:p>
    <w:p w:rsidR="00BB2D46" w:rsidRDefault="00BB2D46" w:rsidP="00BB2D46">
      <w:pPr>
        <w:spacing w:line="360" w:lineRule="auto"/>
      </w:pPr>
      <w:r>
        <w:t>In diesem Moment kam eine Gruppe in Begleitung einer jungen, blonden Reiseleiterin durch das offen stehende Kirchenportal. Kaum war sie draußen, setzten die Leute ihre Hüte und Sonnenbrillen auf.</w:t>
      </w:r>
    </w:p>
    <w:p w:rsidR="00BB2D46" w:rsidRDefault="00BB2D46" w:rsidP="00BB2D46">
      <w:pPr>
        <w:spacing w:line="360" w:lineRule="auto"/>
      </w:pPr>
      <w:r>
        <w:t>Benjamin sah sich um. Er hatte vielleicht eine halbe Minute hier gestanden, doch seine Eltern schienen in der kurzen Zeit verschwunden zu sein. Unter all den Besuchern waren sie nicht zu entdecken.</w:t>
      </w:r>
    </w:p>
    <w:p w:rsidR="00BB2D46" w:rsidRDefault="00BB2D46" w:rsidP="00BB2D46">
      <w:pPr>
        <w:spacing w:line="360" w:lineRule="auto"/>
      </w:pPr>
      <w:r>
        <w:t>Wo konnten sie sein?</w:t>
      </w:r>
    </w:p>
    <w:p w:rsidR="00BB2D46" w:rsidRDefault="00BB2D46" w:rsidP="00BB2D46">
      <w:pPr>
        <w:spacing w:line="360" w:lineRule="auto"/>
      </w:pPr>
    </w:p>
    <w:p w:rsidR="00EE5AF2" w:rsidRDefault="00E96888" w:rsidP="00BB2D46">
      <w:pPr>
        <w:spacing w:line="360" w:lineRule="auto"/>
      </w:pPr>
      <w:r>
        <w:t>Schnell lief er in den Innenhof</w:t>
      </w:r>
      <w:r w:rsidR="00E677B4">
        <w:t xml:space="preserve"> und suchte nach ihne</w:t>
      </w:r>
      <w:r w:rsidR="00976A53">
        <w:t>n, d</w:t>
      </w:r>
      <w:r>
        <w:t>enn vielleicht waren sie</w:t>
      </w:r>
      <w:r w:rsidR="00FD1CE4">
        <w:t>,</w:t>
      </w:r>
      <w:r>
        <w:t xml:space="preserve"> ohne das</w:t>
      </w:r>
      <w:r w:rsidR="00E677B4">
        <w:t>s</w:t>
      </w:r>
      <w:r>
        <w:t xml:space="preserve"> er etwas bemerkt hätte</w:t>
      </w:r>
      <w:r w:rsidR="00976A53">
        <w:t>,</w:t>
      </w:r>
      <w:r w:rsidR="00E677B4">
        <w:t xml:space="preserve"> hinein</w:t>
      </w:r>
      <w:r>
        <w:t>gegangen.</w:t>
      </w:r>
      <w:r w:rsidR="001D5CA2">
        <w:t xml:space="preserve"> Benjamin suchte und suchte</w:t>
      </w:r>
      <w:r w:rsidR="00976A53">
        <w:t>,</w:t>
      </w:r>
      <w:r w:rsidR="001D5CA2">
        <w:t xml:space="preserve"> doch er konnte sie nirgends finden. Da sah er ein wenig abseits vom </w:t>
      </w:r>
      <w:r w:rsidR="00976A53">
        <w:t>G</w:t>
      </w:r>
      <w:r w:rsidR="001D5CA2">
        <w:t>eschehen einen Wachmann stehen.</w:t>
      </w:r>
      <w:r w:rsidR="00914C6B">
        <w:t xml:space="preserve"> Der Bub ging auf ihn zu und fragte: „Entschuldigen sie bitte, aber ich habe meine Eltern verloren und finde sie nicht mehr. Können sie mir vielleicht helfen?“ </w:t>
      </w:r>
      <w:r w:rsidR="003F73DB">
        <w:t xml:space="preserve">Er zögerte mit der Antwort, doch dann sagte der Wachmann: „Jetzt ist es schon wieder </w:t>
      </w:r>
      <w:r w:rsidR="00FD1CE4">
        <w:t>passiert“</w:t>
      </w:r>
      <w:r w:rsidR="00E677B4">
        <w:t xml:space="preserve"> </w:t>
      </w:r>
      <w:r w:rsidR="00FD1CE4">
        <w:t xml:space="preserve"> und</w:t>
      </w:r>
      <w:r w:rsidR="00562038">
        <w:t xml:space="preserve"> ging von dannen. </w:t>
      </w:r>
      <w:r w:rsidR="003B090E">
        <w:t>Benjamin war sprachlos als er das hörte und bekam es mit der Angst zu tun. D</w:t>
      </w:r>
      <w:r w:rsidR="00976A53">
        <w:t>o</w:t>
      </w:r>
      <w:r w:rsidR="003B090E">
        <w:t>ch dann gab er sich einen Ruck und rief seine beste Freundin an</w:t>
      </w:r>
      <w:r w:rsidR="00FD1CE4">
        <w:t>,</w:t>
      </w:r>
      <w:r w:rsidR="003B090E">
        <w:t xml:space="preserve"> damit sie ihm bei der Suche nach seinen verlorenen Eltern half.</w:t>
      </w:r>
      <w:r w:rsidR="008A2001">
        <w:t xml:space="preserve"> </w:t>
      </w:r>
      <w:r w:rsidR="005A28A6">
        <w:t>Julia</w:t>
      </w:r>
      <w:r w:rsidR="008A2001">
        <w:t xml:space="preserve"> versprach auch </w:t>
      </w:r>
      <w:r w:rsidR="002A0E82">
        <w:t>gleich zu kommen</w:t>
      </w:r>
      <w:r w:rsidR="00FD1CE4">
        <w:t>. S</w:t>
      </w:r>
      <w:r w:rsidR="002A0E82">
        <w:t xml:space="preserve">ie packte nur ein paar Sachen zusammen und dann radelte sie schon los. Als sie </w:t>
      </w:r>
      <w:r w:rsidR="00976A53">
        <w:t xml:space="preserve">endlich </w:t>
      </w:r>
      <w:r w:rsidR="002A0E82">
        <w:t>neben ihm stand</w:t>
      </w:r>
      <w:r w:rsidR="00976A53">
        <w:t>,</w:t>
      </w:r>
      <w:r w:rsidR="002A0E82">
        <w:t xml:space="preserve"> sagte sie gleich: „Wir werden jetzt </w:t>
      </w:r>
      <w:r w:rsidR="00976A53">
        <w:t xml:space="preserve">wieder </w:t>
      </w:r>
      <w:r w:rsidR="002A0E82">
        <w:t xml:space="preserve">nach Hause fahren und erst am Nachmittag </w:t>
      </w:r>
      <w:r w:rsidR="00976A53">
        <w:t>wieder</w:t>
      </w:r>
      <w:r w:rsidR="002A0E82">
        <w:t>kommen.</w:t>
      </w:r>
      <w:r w:rsidR="00FD1C7B">
        <w:t xml:space="preserve"> Denn dann sperrt das Stift zu und wir können ungestört nach deinen Elt</w:t>
      </w:r>
      <w:r w:rsidR="00E677B4">
        <w:t>ern suchen. Ist das für dich okay</w:t>
      </w:r>
      <w:r w:rsidR="00C50F75">
        <w:t>?</w:t>
      </w:r>
      <w:r w:rsidR="00E677B4">
        <w:t>“</w:t>
      </w:r>
      <w:r w:rsidR="00C50F75">
        <w:t xml:space="preserve"> Benjamin nickte nur</w:t>
      </w:r>
      <w:r w:rsidR="00E677B4">
        <w:t xml:space="preserve">, </w:t>
      </w:r>
      <w:r w:rsidR="00C50F75">
        <w:t xml:space="preserve"> denn er war schon sehr traurig und voller Sorgen.</w:t>
      </w:r>
      <w:r w:rsidR="00F25EC8">
        <w:t xml:space="preserve"> Was</w:t>
      </w:r>
      <w:r w:rsidR="00FD1CE4">
        <w:t>,</w:t>
      </w:r>
      <w:r w:rsidR="00F25EC8">
        <w:t xml:space="preserve"> wenn sie seine Eltern nie finden, oder noch schlimmer, was wäre wenn sie entführt</w:t>
      </w:r>
      <w:r w:rsidR="00FD1CE4">
        <w:t>,</w:t>
      </w:r>
      <w:r w:rsidR="00F25EC8">
        <w:t xml:space="preserve"> oder eingesperrt wurden. Bei diesem Gedanken kroch ihm die Gänsehaut den Rücken hinunter.</w:t>
      </w:r>
      <w:r w:rsidR="00B86128">
        <w:t xml:space="preserve"> „Komm schon, wir wollen doch noch Pläne schmieden</w:t>
      </w:r>
      <w:r w:rsidR="00FD1CE4">
        <w:t>,</w:t>
      </w:r>
      <w:r w:rsidR="00B86128">
        <w:t xml:space="preserve"> oder etwa nicht?“, fragte </w:t>
      </w:r>
      <w:r w:rsidR="005A28A6">
        <w:t>Julia</w:t>
      </w:r>
      <w:r w:rsidR="00B86128">
        <w:t xml:space="preserve">. „Ich </w:t>
      </w:r>
      <w:r w:rsidR="00976A53">
        <w:t>k</w:t>
      </w:r>
      <w:r w:rsidR="00B86128">
        <w:t>omm</w:t>
      </w:r>
      <w:r w:rsidR="00E677B4">
        <w:t>e</w:t>
      </w:r>
      <w:r w:rsidR="00B86128">
        <w:t xml:space="preserve"> </w:t>
      </w:r>
      <w:r w:rsidR="004D7935">
        <w:t>ja schon.“</w:t>
      </w:r>
      <w:r w:rsidR="00256F76">
        <w:t xml:space="preserve"> Sie radelten nach Hause und überlegten sich</w:t>
      </w:r>
      <w:r w:rsidR="00976A53">
        <w:t>,</w:t>
      </w:r>
      <w:r w:rsidR="00256F76">
        <w:t xml:space="preserve"> wie sie am besten vorgehen würden. Plötzlich</w:t>
      </w:r>
      <w:r w:rsidR="00F07BED">
        <w:t xml:space="preserve"> hatte Benjamin einen Geistesbl</w:t>
      </w:r>
      <w:r w:rsidR="00256F76">
        <w:t>itz.</w:t>
      </w:r>
      <w:r w:rsidR="00F07BED">
        <w:t xml:space="preserve"> Er rief: „</w:t>
      </w:r>
      <w:r w:rsidR="008C4370">
        <w:t>Schnell wir müssen</w:t>
      </w:r>
      <w:r w:rsidR="00FD1CE4">
        <w:t xml:space="preserve"> zurück zum Stift Seitenstetten</w:t>
      </w:r>
      <w:r w:rsidR="008C4370">
        <w:t>,</w:t>
      </w:r>
      <w:r w:rsidR="00FD1CE4">
        <w:t xml:space="preserve"> </w:t>
      </w:r>
      <w:r w:rsidR="00E677B4">
        <w:t>ich habe einen Plan!</w:t>
      </w:r>
      <w:r w:rsidR="008C4370">
        <w:t xml:space="preserve"> Komm schnell!“ „Was</w:t>
      </w:r>
      <w:r w:rsidR="00E677B4">
        <w:t xml:space="preserve">? </w:t>
      </w:r>
      <w:r w:rsidR="00E677B4">
        <w:lastRenderedPageBreak/>
        <w:t>Wieso?  E</w:t>
      </w:r>
      <w:r w:rsidR="008C4370">
        <w:t>s ist</w:t>
      </w:r>
      <w:r w:rsidR="00E677B4">
        <w:t xml:space="preserve"> doch noch gar nicht Nachmittag.</w:t>
      </w:r>
      <w:r w:rsidR="008C4370">
        <w:t xml:space="preserve">“, fragte </w:t>
      </w:r>
      <w:r w:rsidR="005A28A6">
        <w:t>Julia</w:t>
      </w:r>
      <w:r w:rsidR="008C4370">
        <w:t xml:space="preserve"> verwirrt.</w:t>
      </w:r>
      <w:r w:rsidR="00673361">
        <w:t xml:space="preserve"> Aber Benjamin antwortete </w:t>
      </w:r>
      <w:r w:rsidR="00404D39">
        <w:t>nicht. Er stieg auf sein Fahrrad und fuhr mit höchster Geschwindigkei</w:t>
      </w:r>
      <w:r w:rsidR="00DA193D">
        <w:t>t</w:t>
      </w:r>
      <w:r w:rsidR="00404D39">
        <w:t xml:space="preserve"> los. Seine Freundin konnte kaum noch mithalten. Be</w:t>
      </w:r>
      <w:r w:rsidR="00E677B4">
        <w:t>ide standen bald</w:t>
      </w:r>
      <w:r w:rsidR="00DA193D">
        <w:t xml:space="preserve"> vor dem </w:t>
      </w:r>
      <w:r w:rsidR="00404D39">
        <w:t>Stift</w:t>
      </w:r>
      <w:r w:rsidR="00976A53">
        <w:t>sgebäude</w:t>
      </w:r>
      <w:r w:rsidR="00404D39">
        <w:t>. Die große</w:t>
      </w:r>
      <w:r w:rsidR="00FD1CE4">
        <w:t xml:space="preserve"> Menschen</w:t>
      </w:r>
      <w:r w:rsidR="00E677B4">
        <w:t>menge war verschwunden. K</w:t>
      </w:r>
      <w:r w:rsidR="00DA193D">
        <w:t>ein einziger Mensch war da</w:t>
      </w:r>
      <w:r w:rsidR="00FD1CE4">
        <w:t>,</w:t>
      </w:r>
      <w:r w:rsidR="00DA193D">
        <w:t xml:space="preserve"> nicht einmal ein kleiner Käfer</w:t>
      </w:r>
      <w:r w:rsidR="00976A53">
        <w:t>,</w:t>
      </w:r>
      <w:r w:rsidR="00DA193D">
        <w:t xml:space="preserve"> oder so. Alles blieb still</w:t>
      </w:r>
      <w:r w:rsidR="00976A53">
        <w:t>,</w:t>
      </w:r>
      <w:r w:rsidR="00DA193D">
        <w:t xml:space="preserve"> als Benjamin</w:t>
      </w:r>
      <w:r w:rsidR="00484A84">
        <w:t>:</w:t>
      </w:r>
      <w:r w:rsidR="00DA193D">
        <w:t xml:space="preserve"> „</w:t>
      </w:r>
      <w:r w:rsidR="00FD1CE4">
        <w:t xml:space="preserve">Ist </w:t>
      </w:r>
      <w:r w:rsidR="00484A84">
        <w:t xml:space="preserve">da </w:t>
      </w:r>
      <w:r w:rsidR="00FD1CE4">
        <w:t>w</w:t>
      </w:r>
      <w:r w:rsidR="00DA193D">
        <w:t>er</w:t>
      </w:r>
      <w:r w:rsidR="00484A84">
        <w:t xml:space="preserve">?“, rief. </w:t>
      </w:r>
      <w:r w:rsidR="00DA193D">
        <w:t>„Unheimlich, nicht wa</w:t>
      </w:r>
      <w:r w:rsidR="00484A84">
        <w:t>h</w:t>
      </w:r>
      <w:r w:rsidR="00DA193D">
        <w:t>r?“</w:t>
      </w:r>
      <w:r w:rsidR="00484A84">
        <w:t xml:space="preserve">, </w:t>
      </w:r>
      <w:r w:rsidR="00DA193D">
        <w:t xml:space="preserve"> flüsterte </w:t>
      </w:r>
      <w:r w:rsidR="005A28A6">
        <w:t>Julia</w:t>
      </w:r>
      <w:r w:rsidR="00DA193D">
        <w:t>. Benjamin nickte und sagte: „Wir müssen einen Eingang finden um so ins Stift zu gelang</w:t>
      </w:r>
      <w:r w:rsidR="00FD1CE4">
        <w:t>en.</w:t>
      </w:r>
      <w:r w:rsidR="00484A84">
        <w:t xml:space="preserve">“ </w:t>
      </w:r>
      <w:r w:rsidR="00FD1CE4">
        <w:t>„Das ist dein Plan? I</w:t>
      </w:r>
      <w:r w:rsidR="00DA193D">
        <w:t xml:space="preserve">ch sag dir jetzt </w:t>
      </w:r>
      <w:r w:rsidR="00484A84">
        <w:t>ein</w:t>
      </w:r>
      <w:r w:rsidR="00DA193D">
        <w:t>mal was</w:t>
      </w:r>
      <w:r w:rsidR="00FD1CE4">
        <w:t xml:space="preserve"> -</w:t>
      </w:r>
      <w:r w:rsidR="00DA193D">
        <w:t xml:space="preserve"> du </w:t>
      </w:r>
      <w:r w:rsidR="00976A53">
        <w:t>s</w:t>
      </w:r>
      <w:r w:rsidR="00DA193D">
        <w:t>pinnst</w:t>
      </w:r>
      <w:r w:rsidR="00FD1CE4">
        <w:t>! I</w:t>
      </w:r>
      <w:r w:rsidR="00DA193D">
        <w:t>ch hätte gedacht</w:t>
      </w:r>
      <w:r w:rsidR="00FD1CE4">
        <w:t>,</w:t>
      </w:r>
      <w:r w:rsidR="00DA193D">
        <w:t xml:space="preserve"> </w:t>
      </w:r>
      <w:r w:rsidR="001C6F4A">
        <w:t>du willst deine Eltern suchen aber sta</w:t>
      </w:r>
      <w:r w:rsidR="00976A53">
        <w:t>tt</w:t>
      </w:r>
      <w:r w:rsidR="001C6F4A">
        <w:t>dessen willst du dir das Stift anschauen</w:t>
      </w:r>
      <w:r w:rsidR="00FD1CE4">
        <w:t>? Ü</w:t>
      </w:r>
      <w:r w:rsidR="001C6F4A">
        <w:t xml:space="preserve">brigens hat es schon geschlossen!“, rief </w:t>
      </w:r>
      <w:r w:rsidR="005A28A6">
        <w:t>Julia</w:t>
      </w:r>
      <w:r w:rsidR="001C6F4A">
        <w:t xml:space="preserve"> al</w:t>
      </w:r>
      <w:r w:rsidR="00484A84">
        <w:t>s sie zum Fahrrad lief und davon</w:t>
      </w:r>
      <w:r w:rsidR="001C6F4A">
        <w:t>fuhr.</w:t>
      </w:r>
      <w:r w:rsidR="00484A84">
        <w:t xml:space="preserve">  „</w:t>
      </w:r>
      <w:r w:rsidR="001C6F4A">
        <w:t>Warte!“, schrie Benjamin noch</w:t>
      </w:r>
      <w:r w:rsidR="00FD1CE4">
        <w:t>,</w:t>
      </w:r>
      <w:r w:rsidR="001C6F4A">
        <w:t xml:space="preserve"> aber </w:t>
      </w:r>
      <w:r w:rsidR="005A28A6">
        <w:t>Julia</w:t>
      </w:r>
      <w:r w:rsidR="001C6F4A">
        <w:t xml:space="preserve"> radelte einfach weiter und war dann verschwunden.</w:t>
      </w:r>
      <w:r w:rsidR="00C42B95">
        <w:t xml:space="preserve"> Jetzt stand Benjamin alleine vor dem großen Stift </w:t>
      </w:r>
      <w:r w:rsidR="009D1D7F">
        <w:t>und w</w:t>
      </w:r>
      <w:r w:rsidR="009655F3">
        <w:t>uss</w:t>
      </w:r>
      <w:r w:rsidR="009D1D7F">
        <w:t>te nicht</w:t>
      </w:r>
      <w:r w:rsidR="00484A84">
        <w:t>,</w:t>
      </w:r>
      <w:r w:rsidR="009D1D7F">
        <w:t xml:space="preserve"> was er tun sollte. Er hatte einen s</w:t>
      </w:r>
      <w:r w:rsidR="00062671">
        <w:t>o sicheren Plan</w:t>
      </w:r>
      <w:r w:rsidR="006A448B">
        <w:t>,</w:t>
      </w:r>
      <w:r w:rsidR="00062671">
        <w:t xml:space="preserve"> das</w:t>
      </w:r>
      <w:r w:rsidR="006A448B">
        <w:t>s</w:t>
      </w:r>
      <w:r w:rsidR="00062671">
        <w:t xml:space="preserve"> er nicht geg</w:t>
      </w:r>
      <w:r w:rsidR="009D1D7F">
        <w:t>laubt hätte</w:t>
      </w:r>
      <w:r w:rsidR="00DE354A">
        <w:t>,</w:t>
      </w:r>
      <w:r w:rsidR="009D1D7F">
        <w:t xml:space="preserve"> das</w:t>
      </w:r>
      <w:r w:rsidR="00DE354A">
        <w:t>s</w:t>
      </w:r>
      <w:r w:rsidR="009D1D7F">
        <w:t xml:space="preserve"> dieser Plan nicht </w:t>
      </w:r>
      <w:r w:rsidR="00062671">
        <w:t>auf</w:t>
      </w:r>
      <w:r w:rsidR="009D1D7F">
        <w:t>gehen würde.</w:t>
      </w:r>
      <w:r w:rsidR="00440DD7">
        <w:t xml:space="preserve"> Aber dann kam ihm eine Idee</w:t>
      </w:r>
      <w:r w:rsidR="00484A84">
        <w:t>. Er würde ins Stift hinein</w:t>
      </w:r>
      <w:r w:rsidR="00440DD7">
        <w:t>gehen und den Kellerabgang such</w:t>
      </w:r>
      <w:r w:rsidR="00FD1CE4">
        <w:t>en. Als er so da stand und nach</w:t>
      </w:r>
      <w:r w:rsidR="00440DD7">
        <w:t>dachte</w:t>
      </w:r>
      <w:r w:rsidR="00976A53">
        <w:t>,</w:t>
      </w:r>
      <w:r w:rsidR="00440DD7">
        <w:t xml:space="preserve"> kam </w:t>
      </w:r>
      <w:r w:rsidR="005A28A6">
        <w:t>Julia</w:t>
      </w:r>
      <w:r w:rsidR="002C32AE">
        <w:t xml:space="preserve"> wieder angeradelt</w:t>
      </w:r>
      <w:r w:rsidR="00FD1CE4">
        <w:t>. S</w:t>
      </w:r>
      <w:r w:rsidR="002C32AE">
        <w:t>ie hat</w:t>
      </w:r>
      <w:r w:rsidR="00FD1CE4">
        <w:t>te</w:t>
      </w:r>
      <w:r w:rsidR="002C32AE">
        <w:t xml:space="preserve"> nur eine Karte vom Stift gehol</w:t>
      </w:r>
      <w:r w:rsidR="00976A53">
        <w:t>t und war</w:t>
      </w:r>
      <w:r w:rsidR="00484A84">
        <w:t xml:space="preserve"> dann wieder zu ihm zurück</w:t>
      </w:r>
      <w:r w:rsidR="00FD1CE4">
        <w:t>ge</w:t>
      </w:r>
      <w:r w:rsidR="002C32AE">
        <w:t xml:space="preserve">fahren. </w:t>
      </w:r>
      <w:r w:rsidR="005A28A6">
        <w:t>Julia</w:t>
      </w:r>
      <w:r w:rsidR="002C32AE">
        <w:t xml:space="preserve"> lief auf ihn zu und</w:t>
      </w:r>
      <w:r w:rsidR="00FD1CE4">
        <w:t xml:space="preserve"> zeigte ihm die Karte</w:t>
      </w:r>
      <w:r w:rsidR="00484A84">
        <w:t xml:space="preserve">. </w:t>
      </w:r>
      <w:r w:rsidR="009E5CCF">
        <w:t>„Ja, da ist ein Eingang, wir</w:t>
      </w:r>
      <w:r w:rsidR="006A448B">
        <w:t xml:space="preserve"> müssen dort hin!“</w:t>
      </w:r>
      <w:r w:rsidR="009E5CCF">
        <w:t xml:space="preserve">, </w:t>
      </w:r>
      <w:r w:rsidR="006A448B">
        <w:t xml:space="preserve"> sagte Benjamin und ging los</w:t>
      </w:r>
      <w:r w:rsidR="009E5CCF">
        <w:t>. Schnell hatten sie den Abgang</w:t>
      </w:r>
      <w:r w:rsidR="006A448B">
        <w:t xml:space="preserve"> gefunden und mussten mit hängenden Köpfen feststellen</w:t>
      </w:r>
      <w:r w:rsidR="00DE354A">
        <w:t>,</w:t>
      </w:r>
      <w:r w:rsidR="006A448B">
        <w:t xml:space="preserve"> das</w:t>
      </w:r>
      <w:r w:rsidR="00DE354A">
        <w:t>s</w:t>
      </w:r>
      <w:r w:rsidR="006A448B">
        <w:t xml:space="preserve"> diese </w:t>
      </w:r>
      <w:r w:rsidR="00DE354A">
        <w:t>Tür leider auch verschlossen war. Doch</w:t>
      </w:r>
      <w:r w:rsidR="005A28A6">
        <w:t xml:space="preserve"> da zog Julia</w:t>
      </w:r>
      <w:r w:rsidR="00DE354A">
        <w:t xml:space="preserve"> eine Büroklammer aus ihrem Rucksack und stocherte mit ihr im Schloss herum. </w:t>
      </w:r>
      <w:r w:rsidR="00976A53">
        <w:t>E</w:t>
      </w:r>
      <w:r w:rsidR="009E5CCF">
        <w:t>ndlich</w:t>
      </w:r>
      <w:r w:rsidR="00DE354A">
        <w:t xml:space="preserve"> klickte das Schloss, die Tür sprang auf und sie konnten eintreten.</w:t>
      </w:r>
      <w:r w:rsidR="00EF0EEA">
        <w:t xml:space="preserve"> Vorsichtig gingen sie weiter und schauten dabei die Bilder ringsum an den Wänden an. Plötzlich blieb Julia stehen und Benjamin</w:t>
      </w:r>
      <w:r w:rsidR="00976A53">
        <w:t>,</w:t>
      </w:r>
      <w:r w:rsidR="00EF0EEA">
        <w:t xml:space="preserve"> der </w:t>
      </w:r>
      <w:r w:rsidR="004E6A05">
        <w:t>nicht aufgepasst hatte</w:t>
      </w:r>
      <w:r w:rsidR="00976A53">
        <w:t>,</w:t>
      </w:r>
      <w:r w:rsidR="004E6A05">
        <w:t xml:space="preserve"> prallte gegen ihren Rücken. „Schau mal, da auf dem Bild ist ein Gefängnis mit Gefangenen drinnen. Merkwürdig</w:t>
      </w:r>
      <w:r w:rsidR="00976A53">
        <w:t xml:space="preserve"> -</w:t>
      </w:r>
      <w:r w:rsidR="009E5CCF">
        <w:t xml:space="preserve"> das</w:t>
      </w:r>
      <w:r w:rsidR="004E6A05">
        <w:t xml:space="preserve"> auf dem Bild sind deine Eltern</w:t>
      </w:r>
      <w:r w:rsidR="00FD1CE4">
        <w:t>,</w:t>
      </w:r>
      <w:r w:rsidR="004E6A05">
        <w:t xml:space="preserve"> oder </w:t>
      </w:r>
      <w:r w:rsidR="00FD1CE4">
        <w:t>t</w:t>
      </w:r>
      <w:r w:rsidR="004E6A05">
        <w:t>ä</w:t>
      </w:r>
      <w:r w:rsidR="005A28A6">
        <w:t>usche ich mich?“, fragte Julia</w:t>
      </w:r>
      <w:r w:rsidR="004E6A05">
        <w:t>. Der Bub antwortete: „Ja, stimmt</w:t>
      </w:r>
      <w:r w:rsidR="00976A53">
        <w:t>,</w:t>
      </w:r>
      <w:r w:rsidR="004E6A05">
        <w:t xml:space="preserve"> sieht so aus als ob sie im Keller festsitzen!“ „</w:t>
      </w:r>
      <w:r w:rsidR="00427A04">
        <w:t>Ok</w:t>
      </w:r>
      <w:r w:rsidR="00166EC5">
        <w:t>,</w:t>
      </w:r>
      <w:r w:rsidR="00427A04">
        <w:t xml:space="preserve"> dann gehen wir eben in den Keller und suchen dort weiter.</w:t>
      </w:r>
      <w:r w:rsidR="009E5CCF">
        <w:t xml:space="preserve"> Hast du das nicht sowieso</w:t>
      </w:r>
      <w:r w:rsidR="00485604">
        <w:t xml:space="preserve"> vorgehabt?“, fragte sie. „Ja, aber woher weißt du das?“, wollte Benjamin wissen. Doch auf diese Frage gab sie keine Antwort. </w:t>
      </w:r>
      <w:r w:rsidR="005A28A6">
        <w:t xml:space="preserve">Sie standen jetzt vor einer </w:t>
      </w:r>
      <w:r w:rsidR="009E5CCF">
        <w:t xml:space="preserve">zweiten </w:t>
      </w:r>
      <w:r w:rsidR="005A28A6">
        <w:t xml:space="preserve">Tür. Julia drückte die Klinke hinunter. Die </w:t>
      </w:r>
      <w:r w:rsidR="00DE44D2">
        <w:t xml:space="preserve">Tür sprang auf und sie konnten </w:t>
      </w:r>
      <w:r w:rsidR="00976A53">
        <w:t>e</w:t>
      </w:r>
      <w:r w:rsidR="00DE44D2">
        <w:t>intreten. „Ganz schön d</w:t>
      </w:r>
      <w:r w:rsidR="00FD1CE4">
        <w:t>üster</w:t>
      </w:r>
      <w:r w:rsidR="00976A53">
        <w:t>,</w:t>
      </w:r>
      <w:r w:rsidR="009E5CCF">
        <w:t xml:space="preserve"> nicht? Das macht mir richtig</w:t>
      </w:r>
      <w:r w:rsidR="00FD1CE4">
        <w:t xml:space="preserve"> Angst</w:t>
      </w:r>
      <w:r w:rsidR="00DE44D2">
        <w:t>“,</w:t>
      </w:r>
      <w:r w:rsidR="009E5CCF">
        <w:t xml:space="preserve"> meinte Benjamin etwas zögerlich</w:t>
      </w:r>
      <w:r w:rsidR="00DE44D2">
        <w:t>. „Du Angsthase, hier unten sind vielleicht nur deine Eltern und wenn nicht</w:t>
      </w:r>
      <w:r w:rsidR="00FD1CE4">
        <w:t>,</w:t>
      </w:r>
      <w:r w:rsidR="00DE44D2">
        <w:t xml:space="preserve"> sind wir</w:t>
      </w:r>
      <w:r w:rsidR="00166EC5">
        <w:t xml:space="preserve"> beide</w:t>
      </w:r>
      <w:r w:rsidR="009E5CCF">
        <w:t>!</w:t>
      </w:r>
      <w:r w:rsidR="00DE44D2">
        <w:t xml:space="preserve">“, </w:t>
      </w:r>
      <w:r w:rsidR="00FD1CE4">
        <w:t>rief Julia. Plötzlich f</w:t>
      </w:r>
      <w:r w:rsidR="00C84ED7">
        <w:t>iel die Tür ins Schloss und der Schlüssel wurde umgedreht. „Na siehst du</w:t>
      </w:r>
      <w:r w:rsidR="00976A53">
        <w:t>,</w:t>
      </w:r>
      <w:r w:rsidR="00C84ED7">
        <w:t xml:space="preserve"> jetzt sind wir nicht mehr alleine und außerdem können wir nichts sehen!“, schrie er Julia an. „</w:t>
      </w:r>
      <w:r w:rsidR="009E5CCF">
        <w:t xml:space="preserve">Nun </w:t>
      </w:r>
      <w:r w:rsidR="00C84ED7">
        <w:t>b</w:t>
      </w:r>
      <w:r w:rsidR="005362B8">
        <w:t>e</w:t>
      </w:r>
      <w:r w:rsidR="00C84ED7">
        <w:t xml:space="preserve">ruhig dich </w:t>
      </w:r>
      <w:r w:rsidR="009E5CCF">
        <w:t>einmal, ich habe ja</w:t>
      </w:r>
      <w:r w:rsidR="00C84ED7">
        <w:t xml:space="preserve"> eine </w:t>
      </w:r>
      <w:r w:rsidR="00C84ED7">
        <w:lastRenderedPageBreak/>
        <w:t>Taschenlampe</w:t>
      </w:r>
      <w:r w:rsidR="00B73B1C">
        <w:t xml:space="preserve"> dabei</w:t>
      </w:r>
      <w:r w:rsidR="00C84ED7">
        <w:t xml:space="preserve">“, </w:t>
      </w:r>
      <w:r w:rsidR="009E5CCF">
        <w:t xml:space="preserve"> </w:t>
      </w:r>
      <w:r w:rsidR="00C84ED7">
        <w:t>meinte Julia in einem ruhigen Ton.</w:t>
      </w:r>
      <w:r w:rsidR="00B73B1C">
        <w:t xml:space="preserve"> Sie holte eine hellgelbe Taschenlampe aus ihrem Rucksack. Nun hatten sie wieder Licht und konnten ihren Weg fortsetzen. Da rief Benjamin: „Schau mal</w:t>
      </w:r>
      <w:r w:rsidR="009E5CCF">
        <w:t xml:space="preserve">, </w:t>
      </w:r>
      <w:r w:rsidR="00B73B1C">
        <w:t xml:space="preserve"> da vorne ist eine Kerze</w:t>
      </w:r>
      <w:r w:rsidR="00976A53">
        <w:t>,</w:t>
      </w:r>
      <w:r w:rsidR="00B73B1C">
        <w:t xml:space="preserve"> die angezündet wurde! Vielleicht sind dort meine Eltern?“ </w:t>
      </w:r>
      <w:r w:rsidR="00FD1CE4">
        <w:t>Er hatte Recht,</w:t>
      </w:r>
      <w:r w:rsidR="004D1607">
        <w:t xml:space="preserve"> vorn</w:t>
      </w:r>
      <w:r w:rsidR="00FD1CE4">
        <w:t>e</w:t>
      </w:r>
      <w:r w:rsidR="004D1607">
        <w:t xml:space="preserve"> in einem spärlichen Lichtschein saßen die zwei Elternteile und zitterten</w:t>
      </w:r>
      <w:r w:rsidR="00FD1CE4">
        <w:t>,</w:t>
      </w:r>
      <w:r w:rsidR="009E5CCF">
        <w:t xml:space="preserve"> als würden sie </w:t>
      </w:r>
      <w:r w:rsidR="004D1607">
        <w:t>frieren.</w:t>
      </w:r>
      <w:r w:rsidR="009E5CCF">
        <w:t xml:space="preserve"> </w:t>
      </w:r>
      <w:r w:rsidR="004D1607">
        <w:t xml:space="preserve"> „Was ist los?“, fragte B</w:t>
      </w:r>
      <w:r w:rsidR="004F5038">
        <w:t>enjamin besorgt. „Wir ha...b...</w:t>
      </w:r>
      <w:r w:rsidR="004D1607">
        <w:t xml:space="preserve">b...ben </w:t>
      </w:r>
      <w:r w:rsidR="00603EB4">
        <w:t>einen G...G...Geist gesehen. AH</w:t>
      </w:r>
      <w:r w:rsidR="004D1607">
        <w:t>H!!!</w:t>
      </w:r>
      <w:r w:rsidR="004F5038">
        <w:t>“, schrien die Eltern mit</w:t>
      </w:r>
      <w:r w:rsidR="00865CD1">
        <w:t xml:space="preserve"> </w:t>
      </w:r>
      <w:r w:rsidR="004F5038">
        <w:t xml:space="preserve"> Entsetzen im Gesicht. </w:t>
      </w:r>
      <w:r w:rsidR="00865CD1">
        <w:t>Blitzschnell sprangen</w:t>
      </w:r>
      <w:r w:rsidR="004F5038">
        <w:t xml:space="preserve"> </w:t>
      </w:r>
      <w:r w:rsidR="00865CD1">
        <w:t>Mama und Papa auf</w:t>
      </w:r>
      <w:r w:rsidR="004F5038">
        <w:t xml:space="preserve"> und waren verschwunden. „Bleibt hier</w:t>
      </w:r>
      <w:r w:rsidR="00976A53">
        <w:t>,</w:t>
      </w:r>
      <w:r w:rsidR="004F5038">
        <w:t xml:space="preserve"> kommt zurück!!!!!“, rief Benjamin ihnen </w:t>
      </w:r>
      <w:r w:rsidR="00976A53">
        <w:t xml:space="preserve">noch </w:t>
      </w:r>
      <w:r w:rsidR="004F5038">
        <w:t>nach</w:t>
      </w:r>
      <w:r w:rsidR="00976A53">
        <w:t>,</w:t>
      </w:r>
      <w:r w:rsidR="004F5038">
        <w:t xml:space="preserve"> aber sie rannten einfach weiter. Julia</w:t>
      </w:r>
      <w:r w:rsidR="00B05E68">
        <w:t xml:space="preserve"> wurde n</w:t>
      </w:r>
      <w:r w:rsidR="004F5038">
        <w:t>achdenklich: „Wenn ich nur wüsste</w:t>
      </w:r>
      <w:r w:rsidR="00976A53">
        <w:t>,</w:t>
      </w:r>
      <w:r w:rsidR="004F5038">
        <w:t xml:space="preserve"> was sie so erschreckt hat und außerdem</w:t>
      </w:r>
      <w:r w:rsidR="00976A53">
        <w:t>,</w:t>
      </w:r>
      <w:r w:rsidR="004F5038">
        <w:t xml:space="preserve"> von welchem Geist haben sie gesprochen?“</w:t>
      </w:r>
      <w:r w:rsidR="0033054B">
        <w:t xml:space="preserve"> „Ich habe keine Ahnung</w:t>
      </w:r>
      <w:r w:rsidR="004F5038">
        <w:t xml:space="preserve">“, meinte </w:t>
      </w:r>
      <w:r w:rsidR="0033054B">
        <w:t>jetzt Benjamin. E</w:t>
      </w:r>
      <w:r w:rsidR="00FD1CE4">
        <w:t>r ging auf und ab</w:t>
      </w:r>
      <w:r w:rsidR="0033054B">
        <w:t xml:space="preserve"> und dachte nach.</w:t>
      </w:r>
      <w:r w:rsidR="004F5038">
        <w:t xml:space="preserve"> </w:t>
      </w:r>
      <w:r w:rsidR="00552B31">
        <w:t>Plötzli</w:t>
      </w:r>
      <w:r w:rsidR="00865CD1">
        <w:t>ch sah er etwas Merkwürdiges. G</w:t>
      </w:r>
      <w:r w:rsidR="00552B31">
        <w:t>enau im selben Moment hörten si</w:t>
      </w:r>
      <w:r w:rsidR="00FD1CE4">
        <w:t>e eine Stimme</w:t>
      </w:r>
      <w:r w:rsidR="00865CD1">
        <w:t>,</w:t>
      </w:r>
      <w:r w:rsidR="00552B31">
        <w:t xml:space="preserve"> die so kalt klang</w:t>
      </w:r>
      <w:r w:rsidR="00FD1CE4">
        <w:t>,</w:t>
      </w:r>
      <w:r w:rsidR="00552B31">
        <w:t xml:space="preserve"> das</w:t>
      </w:r>
      <w:r w:rsidR="00FD1CE4">
        <w:t>s</w:t>
      </w:r>
      <w:r w:rsidR="00552B31">
        <w:t xml:space="preserve"> beide jetzt wussten</w:t>
      </w:r>
      <w:r w:rsidR="00865CD1">
        <w:t>,</w:t>
      </w:r>
      <w:r w:rsidR="00552B31">
        <w:t xml:space="preserve"> was </w:t>
      </w:r>
      <w:r w:rsidR="00DD0C6C">
        <w:t>den Eltern</w:t>
      </w:r>
      <w:r w:rsidR="00552B31">
        <w:t xml:space="preserve"> solche Angst gemacht hatte. Schnell steckte</w:t>
      </w:r>
      <w:r w:rsidR="00DD0C6C">
        <w:t xml:space="preserve"> Julia</w:t>
      </w:r>
      <w:r w:rsidR="00552B31">
        <w:t xml:space="preserve"> sich Ohrstöpsel ins Ohr und gab auch Benjamin welche. </w:t>
      </w:r>
      <w:r w:rsidR="00DD0C6C">
        <w:t>Zur gleichen</w:t>
      </w:r>
      <w:r w:rsidR="00F61B98">
        <w:t xml:space="preserve"> Zeit begann die </w:t>
      </w:r>
      <w:r w:rsidR="00FD1CE4">
        <w:t>Stimme</w:t>
      </w:r>
      <w:r w:rsidR="00F61B98">
        <w:t xml:space="preserve"> zu reden: „Ihr seid in mein Stift eingedrungen und wolltet </w:t>
      </w:r>
      <w:r w:rsidR="00166EC5">
        <w:t xml:space="preserve">Schätze </w:t>
      </w:r>
      <w:r w:rsidR="00F61B98">
        <w:t>stehlen</w:t>
      </w:r>
      <w:r w:rsidR="00DD0C6C">
        <w:t>,</w:t>
      </w:r>
      <w:r w:rsidR="00F61B98">
        <w:t xml:space="preserve"> aber ihr seid dem Bild gefolgt</w:t>
      </w:r>
      <w:r w:rsidR="00DD0C6C">
        <w:t>,</w:t>
      </w:r>
      <w:r w:rsidR="00F61B98">
        <w:t xml:space="preserve"> das ich an die W</w:t>
      </w:r>
      <w:r w:rsidR="00DD0C6C">
        <w:t>and gehängt habe und nun sollt</w:t>
      </w:r>
      <w:r w:rsidR="00F61B98">
        <w:t xml:space="preserve"> ihr hier ohne Wasser und </w:t>
      </w:r>
      <w:r w:rsidR="00B05E68">
        <w:t>Brot v</w:t>
      </w:r>
      <w:r w:rsidR="001509B4">
        <w:t>erhungern! HAHAHAHAHA!!!!!</w:t>
      </w:r>
      <w:r w:rsidR="00B05E68">
        <w:t>!“</w:t>
      </w:r>
      <w:r w:rsidR="001509B4">
        <w:t xml:space="preserve"> </w:t>
      </w:r>
      <w:r w:rsidR="00B05E68">
        <w:t xml:space="preserve"> Julia gab sich die Ohrstöpsel aus den Ohren und gab ihrem Freund ein Zeichen</w:t>
      </w:r>
      <w:r w:rsidR="00DD0C6C">
        <w:t>,</w:t>
      </w:r>
      <w:r w:rsidR="00B05E68">
        <w:t xml:space="preserve"> das</w:t>
      </w:r>
      <w:r w:rsidR="00166EC5">
        <w:t>s der Spuk</w:t>
      </w:r>
      <w:r w:rsidR="00DD0C6C">
        <w:t xml:space="preserve"> vorbei war</w:t>
      </w:r>
      <w:r w:rsidR="00B05E68">
        <w:t>. „Komm wir müssen deine Eltern suchen und es ihnen erklären“,</w:t>
      </w:r>
      <w:r w:rsidR="004D1607">
        <w:t xml:space="preserve"> </w:t>
      </w:r>
      <w:r w:rsidR="00166EC5">
        <w:t xml:space="preserve">sagte Julia mit </w:t>
      </w:r>
      <w:r w:rsidR="005E0DFC">
        <w:t xml:space="preserve"> ängstlicher</w:t>
      </w:r>
      <w:r w:rsidR="00166EC5">
        <w:t xml:space="preserve"> Stimme. Nach kurzer Zeit hatten sie</w:t>
      </w:r>
      <w:r w:rsidR="0069028D">
        <w:t xml:space="preserve"> die zwei E</w:t>
      </w:r>
      <w:r w:rsidR="00166EC5">
        <w:t xml:space="preserve">ntflohenen gefunden. Die Kinder erzählten, </w:t>
      </w:r>
      <w:r w:rsidR="0069028D">
        <w:t>was</w:t>
      </w:r>
      <w:r w:rsidR="005E0DFC">
        <w:t xml:space="preserve"> sie herausgefunden hatten. Na</w:t>
      </w:r>
      <w:r w:rsidR="00690E83">
        <w:t xml:space="preserve">chdem sie alles genau beschrieben hatten, </w:t>
      </w:r>
      <w:r w:rsidR="00865CD1">
        <w:t xml:space="preserve">fürchteten sich </w:t>
      </w:r>
      <w:r w:rsidR="00DD0C6C">
        <w:t xml:space="preserve">auch </w:t>
      </w:r>
      <w:r w:rsidR="00690E83">
        <w:t>di</w:t>
      </w:r>
      <w:r w:rsidR="00865CD1">
        <w:t xml:space="preserve">e Eltern nicht mehr so sehr. </w:t>
      </w:r>
      <w:r w:rsidR="00690E83">
        <w:t xml:space="preserve"> „Am be</w:t>
      </w:r>
      <w:r w:rsidR="00DD0C6C">
        <w:t>sten gehen wir jetzt nach Hause</w:t>
      </w:r>
      <w:r w:rsidR="00690E83">
        <w:t xml:space="preserve"> und rufen die Polizei</w:t>
      </w:r>
      <w:r w:rsidR="00DD0C6C">
        <w:t>,</w:t>
      </w:r>
      <w:r w:rsidR="00690E83">
        <w:t xml:space="preserve"> denn ich w</w:t>
      </w:r>
      <w:r w:rsidR="0069028D">
        <w:t>eiß schon</w:t>
      </w:r>
      <w:r w:rsidR="00865CD1">
        <w:t>,</w:t>
      </w:r>
      <w:r w:rsidR="0069028D">
        <w:t xml:space="preserve"> wer der Übeltäter ist</w:t>
      </w:r>
      <w:r w:rsidR="00166EC5">
        <w:t>!</w:t>
      </w:r>
      <w:r w:rsidR="00690E83">
        <w:t>“, sagte Ben</w:t>
      </w:r>
      <w:r w:rsidR="0069028D">
        <w:t>jamin in einem sehr gelassenen  T</w:t>
      </w:r>
      <w:r w:rsidR="00690E83">
        <w:t xml:space="preserve">on. Sie </w:t>
      </w:r>
      <w:r w:rsidR="00865CD1">
        <w:t xml:space="preserve">zwängten sich </w:t>
      </w:r>
      <w:r w:rsidR="00690E83">
        <w:t>einen engen Pfad entlang und kamen dann beim großen Portal wieder h</w:t>
      </w:r>
      <w:r w:rsidR="004C0E14">
        <w:t>inaus. Als sie</w:t>
      </w:r>
      <w:r w:rsidR="00020683">
        <w:t xml:space="preserve"> wieder drauß</w:t>
      </w:r>
      <w:r w:rsidR="00690E83">
        <w:t>en vor dem Stift standen</w:t>
      </w:r>
      <w:r w:rsidR="0069028D">
        <w:t>,</w:t>
      </w:r>
      <w:r w:rsidR="00690E83">
        <w:t xml:space="preserve"> war es bereits </w:t>
      </w:r>
      <w:r w:rsidR="004C0E14">
        <w:t>d</w:t>
      </w:r>
      <w:r w:rsidR="00690E83">
        <w:t>unkel geworden und die Sterne funkelten am Himmel. „Nun erzähl</w:t>
      </w:r>
      <w:r w:rsidR="00865CD1">
        <w:t xml:space="preserve"> schon woher du weißt,  wer der Täter ist</w:t>
      </w:r>
      <w:r w:rsidR="00690E83">
        <w:t>?“</w:t>
      </w:r>
      <w:r w:rsidR="00385ED9">
        <w:t>, wollten alle wissen. „Ach das -</w:t>
      </w:r>
      <w:r w:rsidR="00690E83">
        <w:t xml:space="preserve"> als ich den Wachmann nach</w:t>
      </w:r>
      <w:r w:rsidR="004C0E14">
        <w:t xml:space="preserve"> euch gefragt habe,</w:t>
      </w:r>
      <w:r w:rsidR="00EE5AF2">
        <w:t xml:space="preserve"> ist er sehr schnell verschwunden und er ist auch durch dieses Portal gegangen. Ich habe dann natürlich nachgeschaut</w:t>
      </w:r>
      <w:r w:rsidR="00166EC5">
        <w:t xml:space="preserve">, </w:t>
      </w:r>
      <w:r w:rsidR="00EE5AF2">
        <w:t xml:space="preserve"> wo er hin ist</w:t>
      </w:r>
      <w:r w:rsidR="004C0E14">
        <w:t>,</w:t>
      </w:r>
      <w:r w:rsidR="00EE5AF2">
        <w:t xml:space="preserve"> aber ich konnte ihn nirgen</w:t>
      </w:r>
      <w:r w:rsidR="00166EC5">
        <w:t>d</w:t>
      </w:r>
      <w:r w:rsidR="00EE5AF2">
        <w:t>s entdecken</w:t>
      </w:r>
      <w:r w:rsidR="004C0E14">
        <w:t>,</w:t>
      </w:r>
      <w:r w:rsidR="00EE5AF2">
        <w:t xml:space="preserve"> deshalb habe ich einen Geheim</w:t>
      </w:r>
      <w:r w:rsidR="0069028D">
        <w:t>gang vermutet. Und weil er</w:t>
      </w:r>
      <w:r w:rsidR="00EE5AF2">
        <w:t xml:space="preserve"> das Stift </w:t>
      </w:r>
      <w:r w:rsidR="0069028D">
        <w:t xml:space="preserve">nicht </w:t>
      </w:r>
      <w:r w:rsidR="00EE5AF2">
        <w:t>verlassen hat</w:t>
      </w:r>
      <w:r w:rsidR="0069028D">
        <w:t>,</w:t>
      </w:r>
      <w:r w:rsidR="00EE5AF2">
        <w:t xml:space="preserve"> muss er immer noch dort drinnen sein. Sein Auto steht nämlich noch da“, erzählte er den anderen. </w:t>
      </w:r>
      <w:r w:rsidR="001509B4">
        <w:t>Zur genaueren Abklärung verständigten sie die Polizei.</w:t>
      </w:r>
    </w:p>
    <w:p w:rsidR="00BB2D46" w:rsidRDefault="0069028D" w:rsidP="00BB2D46">
      <w:pPr>
        <w:spacing w:line="360" w:lineRule="auto"/>
      </w:pPr>
      <w:r>
        <w:lastRenderedPageBreak/>
        <w:t>Als</w:t>
      </w:r>
      <w:r w:rsidR="004C0E14">
        <w:t xml:space="preserve"> endlich</w:t>
      </w:r>
      <w:r>
        <w:t xml:space="preserve"> alle wieder zu Hause</w:t>
      </w:r>
      <w:r w:rsidR="00EE5AF2">
        <w:t xml:space="preserve"> waren</w:t>
      </w:r>
      <w:r>
        <w:t>,</w:t>
      </w:r>
      <w:r w:rsidR="00EE5AF2">
        <w:t xml:space="preserve"> machte</w:t>
      </w:r>
      <w:r w:rsidR="00166EC5">
        <w:t xml:space="preserve"> Benjamins Mutter</w:t>
      </w:r>
      <w:r w:rsidR="00EE5AF2">
        <w:t xml:space="preserve"> heiße</w:t>
      </w:r>
      <w:r>
        <w:t xml:space="preserve"> Schokolade</w:t>
      </w:r>
      <w:r w:rsidR="004C0E14">
        <w:t>,</w:t>
      </w:r>
      <w:bookmarkStart w:id="0" w:name="_GoBack"/>
      <w:bookmarkEnd w:id="0"/>
      <w:r>
        <w:t xml:space="preserve"> denn sie waren alle</w:t>
      </w:r>
      <w:r w:rsidR="00EE5AF2">
        <w:t xml:space="preserve"> sehr müde</w:t>
      </w:r>
      <w:r>
        <w:t xml:space="preserve"> nach diesem spannenden Erlebnis</w:t>
      </w:r>
      <w:r w:rsidR="00EE5AF2">
        <w:t xml:space="preserve">  </w:t>
      </w:r>
      <w:r w:rsidR="004D1607">
        <w:t xml:space="preserve"> </w:t>
      </w:r>
      <w:r w:rsidR="002A2609">
        <w:t xml:space="preserve"> </w:t>
      </w:r>
      <w:r w:rsidR="00DE44D2">
        <w:t xml:space="preserve"> </w:t>
      </w:r>
    </w:p>
    <w:sectPr w:rsidR="00BB2D46" w:rsidSect="00553EFB">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B2D46"/>
    <w:rsid w:val="00020683"/>
    <w:rsid w:val="00062671"/>
    <w:rsid w:val="001509B4"/>
    <w:rsid w:val="00166EC5"/>
    <w:rsid w:val="001C6F4A"/>
    <w:rsid w:val="001D5CA2"/>
    <w:rsid w:val="001D60A8"/>
    <w:rsid w:val="00200C2A"/>
    <w:rsid w:val="00256F76"/>
    <w:rsid w:val="002A0E82"/>
    <w:rsid w:val="002A2609"/>
    <w:rsid w:val="002C32AE"/>
    <w:rsid w:val="0033054B"/>
    <w:rsid w:val="00385ED9"/>
    <w:rsid w:val="003B090E"/>
    <w:rsid w:val="003F73DB"/>
    <w:rsid w:val="00404D39"/>
    <w:rsid w:val="00427A04"/>
    <w:rsid w:val="00440DD7"/>
    <w:rsid w:val="00484A84"/>
    <w:rsid w:val="00485604"/>
    <w:rsid w:val="004C0E14"/>
    <w:rsid w:val="004D1607"/>
    <w:rsid w:val="004D7935"/>
    <w:rsid w:val="004E6A05"/>
    <w:rsid w:val="004F5038"/>
    <w:rsid w:val="005362B8"/>
    <w:rsid w:val="00552B31"/>
    <w:rsid w:val="00553EFB"/>
    <w:rsid w:val="00562038"/>
    <w:rsid w:val="005A28A6"/>
    <w:rsid w:val="005E0DFC"/>
    <w:rsid w:val="00603EB4"/>
    <w:rsid w:val="00673361"/>
    <w:rsid w:val="0069028D"/>
    <w:rsid w:val="00690E83"/>
    <w:rsid w:val="006A448B"/>
    <w:rsid w:val="007A3075"/>
    <w:rsid w:val="00865CD1"/>
    <w:rsid w:val="008A2001"/>
    <w:rsid w:val="008C4370"/>
    <w:rsid w:val="00914C6B"/>
    <w:rsid w:val="009655F3"/>
    <w:rsid w:val="00976A53"/>
    <w:rsid w:val="009D1D7F"/>
    <w:rsid w:val="009E5CCF"/>
    <w:rsid w:val="00B05E68"/>
    <w:rsid w:val="00B73B1C"/>
    <w:rsid w:val="00B86128"/>
    <w:rsid w:val="00BB2D46"/>
    <w:rsid w:val="00C42B95"/>
    <w:rsid w:val="00C50F75"/>
    <w:rsid w:val="00C84ED7"/>
    <w:rsid w:val="00DA193D"/>
    <w:rsid w:val="00DD0C6C"/>
    <w:rsid w:val="00DE354A"/>
    <w:rsid w:val="00DE44D2"/>
    <w:rsid w:val="00E677B4"/>
    <w:rsid w:val="00E96888"/>
    <w:rsid w:val="00EE5AF2"/>
    <w:rsid w:val="00EF0EEA"/>
    <w:rsid w:val="00F07BED"/>
    <w:rsid w:val="00F25EC8"/>
    <w:rsid w:val="00F61B98"/>
    <w:rsid w:val="00FD1C7B"/>
    <w:rsid w:val="00FD1CE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60A8"/>
  </w:style>
  <w:style w:type="paragraph" w:styleId="berschrift1">
    <w:name w:val="heading 1"/>
    <w:basedOn w:val="Standard"/>
    <w:next w:val="Standard"/>
    <w:link w:val="berschrift1Zchn"/>
    <w:uiPriority w:val="9"/>
    <w:qFormat/>
    <w:rsid w:val="00BB2D4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B2D4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7129</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Gastechnik Himmel GmbH</Company>
  <LinksUpToDate>false</LinksUpToDate>
  <CharactersWithSpaces>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Krautsack</dc:creator>
  <cp:keywords/>
  <dc:description/>
  <cp:lastModifiedBy> </cp:lastModifiedBy>
  <cp:revision>3</cp:revision>
  <dcterms:created xsi:type="dcterms:W3CDTF">2017-02-14T16:51:00Z</dcterms:created>
  <dcterms:modified xsi:type="dcterms:W3CDTF">2017-02-14T17:17:00Z</dcterms:modified>
</cp:coreProperties>
</file>