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5D" w:rsidRPr="00F7013D" w:rsidRDefault="00055F5D" w:rsidP="00055F5D">
      <w:pPr>
        <w:rPr>
          <w:sz w:val="28"/>
          <w:szCs w:val="28"/>
        </w:rPr>
      </w:pPr>
      <w:r>
        <w:rPr>
          <w:sz w:val="28"/>
          <w:szCs w:val="28"/>
        </w:rPr>
        <w:t xml:space="preserve">Amelie </w:t>
      </w:r>
      <w:proofErr w:type="spellStart"/>
      <w:r>
        <w:rPr>
          <w:sz w:val="28"/>
          <w:szCs w:val="28"/>
        </w:rPr>
        <w:t>Fohrafellner</w:t>
      </w:r>
      <w:proofErr w:type="spellEnd"/>
      <w:r w:rsidRPr="00F7013D">
        <w:rPr>
          <w:sz w:val="28"/>
          <w:szCs w:val="28"/>
        </w:rPr>
        <w:t>, 10 Jahre</w:t>
      </w:r>
    </w:p>
    <w:p w:rsidR="00055F5D" w:rsidRPr="00055F5D" w:rsidRDefault="00055F5D" w:rsidP="00055F5D">
      <w:pPr>
        <w:rPr>
          <w:sz w:val="28"/>
          <w:szCs w:val="28"/>
        </w:rPr>
      </w:pPr>
      <w:r w:rsidRPr="00F7013D">
        <w:rPr>
          <w:sz w:val="28"/>
          <w:szCs w:val="28"/>
        </w:rPr>
        <w:t>VS Kirnberg an der Mank, 4. Klasse</w:t>
      </w:r>
    </w:p>
    <w:p w:rsidR="00FB06AC" w:rsidRPr="00055F5D" w:rsidRDefault="00786A6F" w:rsidP="00055F5D">
      <w:pPr>
        <w:jc w:val="center"/>
        <w:rPr>
          <w:b/>
          <w:bCs/>
          <w:color w:val="FF000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FB06AC">
        <w:rPr>
          <w:b/>
          <w:bCs/>
          <w:color w:val="FF000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Ein wenig verloren</w:t>
      </w:r>
    </w:p>
    <w:p w:rsidR="009E5B25" w:rsidRPr="00E95070" w:rsidRDefault="00116AEE" w:rsidP="00E95070">
      <w:pPr>
        <w:jc w:val="both"/>
        <w:rPr>
          <w:sz w:val="32"/>
          <w:szCs w:val="32"/>
        </w:rPr>
      </w:pPr>
      <w:r w:rsidRPr="00FB06AC">
        <w:rPr>
          <w:sz w:val="32"/>
          <w:szCs w:val="32"/>
        </w:rPr>
        <w:t>Benjamin war sich nicht sicher</w:t>
      </w:r>
      <w:r w:rsidR="00055F5D">
        <w:rPr>
          <w:sz w:val="32"/>
          <w:szCs w:val="32"/>
        </w:rPr>
        <w:t>,</w:t>
      </w:r>
      <w:r w:rsidRPr="00FB06AC">
        <w:rPr>
          <w:sz w:val="32"/>
          <w:szCs w:val="32"/>
        </w:rPr>
        <w:t xml:space="preserve"> ob er die Reiseleiterin fragen sollte, ob sie ihm helfen könnte</w:t>
      </w:r>
      <w:r w:rsidR="00055F5D">
        <w:rPr>
          <w:sz w:val="32"/>
          <w:szCs w:val="32"/>
        </w:rPr>
        <w:t>,</w:t>
      </w:r>
      <w:r w:rsidRPr="00FB06AC">
        <w:rPr>
          <w:sz w:val="32"/>
          <w:szCs w:val="32"/>
        </w:rPr>
        <w:t xml:space="preserve"> seine Eltern zu finden. Aber die </w:t>
      </w:r>
      <w:r w:rsidR="00AA64A8" w:rsidRPr="00FB06AC">
        <w:rPr>
          <w:sz w:val="32"/>
          <w:szCs w:val="32"/>
        </w:rPr>
        <w:t>Reiseleiterin und die Gruppe war</w:t>
      </w:r>
      <w:r w:rsidR="007626F3" w:rsidRPr="00FB06AC">
        <w:rPr>
          <w:sz w:val="32"/>
          <w:szCs w:val="32"/>
        </w:rPr>
        <w:t>en</w:t>
      </w:r>
      <w:r w:rsidR="00AA64A8" w:rsidRPr="00FB06AC">
        <w:rPr>
          <w:sz w:val="32"/>
          <w:szCs w:val="32"/>
        </w:rPr>
        <w:t xml:space="preserve"> nicht </w:t>
      </w:r>
      <w:r w:rsidR="007626F3" w:rsidRPr="00FB06AC">
        <w:rPr>
          <w:sz w:val="32"/>
          <w:szCs w:val="32"/>
        </w:rPr>
        <w:t>mehr zu sehen oder zu hören. „Vielleicht sind sie in dem Gebäude oder am Parkplatz“, dachte er. Er wusste einfach nicht</w:t>
      </w:r>
      <w:r w:rsidR="006020CF" w:rsidRPr="00FB06AC">
        <w:rPr>
          <w:sz w:val="32"/>
          <w:szCs w:val="32"/>
        </w:rPr>
        <w:t xml:space="preserve"> wo er sie finden sollte. Die Leute gingen einfach an ihm vorbei und beobachteten ihn übe</w:t>
      </w:r>
      <w:r w:rsidR="009453BD" w:rsidRPr="00FB06AC">
        <w:rPr>
          <w:sz w:val="32"/>
          <w:szCs w:val="32"/>
        </w:rPr>
        <w:t>rhaupt nicht. Sie taten als wäre er Luft</w:t>
      </w:r>
      <w:r w:rsidR="006020CF" w:rsidRPr="00FB06AC">
        <w:rPr>
          <w:sz w:val="32"/>
          <w:szCs w:val="32"/>
        </w:rPr>
        <w:t xml:space="preserve">. Nun beschloss er zuerst den Hof abzusuchen, vielleicht würde er sie ja finden. Ganz </w:t>
      </w:r>
      <w:r w:rsidR="00213353" w:rsidRPr="00FB06AC">
        <w:rPr>
          <w:sz w:val="32"/>
          <w:szCs w:val="32"/>
        </w:rPr>
        <w:t>langsam Schritt für Schritt. Sein Blick untersu</w:t>
      </w:r>
      <w:r w:rsidR="00783BF1" w:rsidRPr="00FB06AC">
        <w:rPr>
          <w:sz w:val="32"/>
          <w:szCs w:val="32"/>
        </w:rPr>
        <w:t>chte jedes Eck und jeden Winkel.</w:t>
      </w:r>
      <w:r w:rsidR="00213353" w:rsidRPr="00FB06AC">
        <w:rPr>
          <w:sz w:val="32"/>
          <w:szCs w:val="32"/>
        </w:rPr>
        <w:t xml:space="preserve"> </w:t>
      </w:r>
      <w:r w:rsidR="00783BF1" w:rsidRPr="00FB06AC">
        <w:rPr>
          <w:sz w:val="32"/>
          <w:szCs w:val="32"/>
        </w:rPr>
        <w:t xml:space="preserve"> </w:t>
      </w:r>
      <w:r w:rsidR="00213353" w:rsidRPr="00FB06AC">
        <w:rPr>
          <w:sz w:val="32"/>
          <w:szCs w:val="32"/>
        </w:rPr>
        <w:t>Schließlich setzte er sich auf eine Bank</w:t>
      </w:r>
      <w:r w:rsidR="00055F5D">
        <w:rPr>
          <w:sz w:val="32"/>
          <w:szCs w:val="32"/>
        </w:rPr>
        <w:t>,</w:t>
      </w:r>
      <w:r w:rsidR="00213353" w:rsidRPr="00FB06AC">
        <w:rPr>
          <w:sz w:val="32"/>
          <w:szCs w:val="32"/>
        </w:rPr>
        <w:t xml:space="preserve"> die im Schatten stand.</w:t>
      </w:r>
      <w:r w:rsidR="009453BD" w:rsidRPr="00FB06AC">
        <w:rPr>
          <w:sz w:val="32"/>
          <w:szCs w:val="32"/>
        </w:rPr>
        <w:t xml:space="preserve"> Er stützte seinen Kopf auf</w:t>
      </w:r>
      <w:r w:rsidR="00887451" w:rsidRPr="00FB06AC">
        <w:rPr>
          <w:sz w:val="32"/>
          <w:szCs w:val="32"/>
        </w:rPr>
        <w:t xml:space="preserve"> seine Hände. Er spürte</w:t>
      </w:r>
      <w:r w:rsidR="009453BD" w:rsidRPr="00FB06AC">
        <w:rPr>
          <w:sz w:val="32"/>
          <w:szCs w:val="32"/>
        </w:rPr>
        <w:t>,</w:t>
      </w:r>
      <w:r w:rsidR="00887451" w:rsidRPr="00FB06AC">
        <w:rPr>
          <w:sz w:val="32"/>
          <w:szCs w:val="32"/>
        </w:rPr>
        <w:t xml:space="preserve"> wie sich</w:t>
      </w:r>
      <w:r w:rsidR="009453BD" w:rsidRPr="00FB06AC">
        <w:rPr>
          <w:sz w:val="32"/>
          <w:szCs w:val="32"/>
        </w:rPr>
        <w:t xml:space="preserve"> seine Augen mit Tränen füllten. E</w:t>
      </w:r>
      <w:r w:rsidR="00887451" w:rsidRPr="00FB06AC">
        <w:rPr>
          <w:sz w:val="32"/>
          <w:szCs w:val="32"/>
        </w:rPr>
        <w:t xml:space="preserve">r musste </w:t>
      </w:r>
      <w:r w:rsidR="00625A01" w:rsidRPr="00FB06AC">
        <w:rPr>
          <w:sz w:val="32"/>
          <w:szCs w:val="32"/>
        </w:rPr>
        <w:t>seine Eltern wieder finden. Tränen liefen über seine Wangen</w:t>
      </w:r>
      <w:r w:rsidR="0067780E" w:rsidRPr="00FB06AC">
        <w:rPr>
          <w:sz w:val="32"/>
          <w:szCs w:val="32"/>
        </w:rPr>
        <w:t>.</w:t>
      </w:r>
      <w:r w:rsidR="00625A01" w:rsidRPr="00FB06AC">
        <w:rPr>
          <w:sz w:val="32"/>
          <w:szCs w:val="32"/>
        </w:rPr>
        <w:t xml:space="preserve">  Plötzlich kam ein Junge zu ihm und fragte: „Hallo, ich heiße</w:t>
      </w:r>
      <w:r w:rsidR="00783BF1" w:rsidRPr="00FB06AC">
        <w:rPr>
          <w:sz w:val="32"/>
          <w:szCs w:val="32"/>
        </w:rPr>
        <w:t xml:space="preserve"> Elias, und du?“ Benjamin antwortete: „Ich heiße Benjamin.“ Elias sah sich um, und fragte dann Benjamin: „Wo sind eigentlich </w:t>
      </w:r>
      <w:r w:rsidR="00DC454B" w:rsidRPr="00FB06AC">
        <w:rPr>
          <w:sz w:val="32"/>
          <w:szCs w:val="32"/>
        </w:rPr>
        <w:t>deine Eltern?“. Da musste Benjamin erneut schluchzen</w:t>
      </w:r>
      <w:r w:rsidR="00230029" w:rsidRPr="00FB06AC">
        <w:rPr>
          <w:sz w:val="32"/>
          <w:szCs w:val="32"/>
        </w:rPr>
        <w:t>. A</w:t>
      </w:r>
      <w:r w:rsidR="00DC454B" w:rsidRPr="00FB06AC">
        <w:rPr>
          <w:sz w:val="32"/>
          <w:szCs w:val="32"/>
        </w:rPr>
        <w:t>ls Elias  ihn wieder</w:t>
      </w:r>
      <w:r w:rsidR="003618E9" w:rsidRPr="00FB06AC">
        <w:rPr>
          <w:sz w:val="32"/>
          <w:szCs w:val="32"/>
        </w:rPr>
        <w:t xml:space="preserve"> getröstet hatte, </w:t>
      </w:r>
      <w:r w:rsidR="00230029" w:rsidRPr="00FB06AC">
        <w:rPr>
          <w:sz w:val="32"/>
          <w:szCs w:val="32"/>
        </w:rPr>
        <w:t>erzählte Benjamin  ihm die Geschichte.</w:t>
      </w:r>
      <w:r w:rsidR="003618E9" w:rsidRPr="00FB06AC">
        <w:rPr>
          <w:sz w:val="32"/>
          <w:szCs w:val="32"/>
        </w:rPr>
        <w:t xml:space="preserve"> Elias versprach ihm: „Wir werden deine </w:t>
      </w:r>
      <w:r w:rsidR="00563FED" w:rsidRPr="00FB06AC">
        <w:rPr>
          <w:sz w:val="32"/>
          <w:szCs w:val="32"/>
        </w:rPr>
        <w:t>Eltern wieder finden, versprochen.“ „Okay“,  antwortete Benjamin. So machten sie sich auf den Weg, um B</w:t>
      </w:r>
      <w:r w:rsidR="009453BD" w:rsidRPr="00FB06AC">
        <w:rPr>
          <w:sz w:val="32"/>
          <w:szCs w:val="32"/>
        </w:rPr>
        <w:t>enjamins Eltern zu suchen</w:t>
      </w:r>
      <w:r w:rsidR="00563FED" w:rsidRPr="00FB06AC">
        <w:rPr>
          <w:sz w:val="32"/>
          <w:szCs w:val="32"/>
        </w:rPr>
        <w:t xml:space="preserve">. </w:t>
      </w:r>
      <w:r w:rsidR="00A34949" w:rsidRPr="00FB06AC">
        <w:rPr>
          <w:sz w:val="32"/>
          <w:szCs w:val="32"/>
        </w:rPr>
        <w:t xml:space="preserve">Als sie schon eine ganze Weile draußen gesucht hatten, schlug </w:t>
      </w:r>
      <w:r w:rsidR="00A34949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Elias vor: „Ich würde sagen</w:t>
      </w:r>
      <w:r w:rsidR="009453BD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 w:rsidR="00A34949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wir su</w:t>
      </w:r>
      <w:r w:rsidR="00362AA9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chen im Gebäude weiter, oder?“ </w:t>
      </w:r>
      <w:r w:rsidR="00A34949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Benjamin nickte.</w:t>
      </w:r>
      <w:r w:rsidR="00C7557C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Ehrfürchtig betraten sie das Gebäude.</w:t>
      </w:r>
      <w:r w:rsidR="00970F5D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65011A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Sie standen in einem la</w:t>
      </w:r>
      <w:r w:rsidR="00970F5D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</w:t>
      </w:r>
      <w:r w:rsidR="004330AF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gen Flur.</w:t>
      </w:r>
      <w:r w:rsidR="0065011A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Links und rechts ga</w:t>
      </w:r>
      <w:r w:rsidR="00970F5D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b es viele Türen. </w:t>
      </w:r>
      <w:r w:rsidR="00C7557C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„Hier ist </w:t>
      </w:r>
      <w:r w:rsidR="000F7DA8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es </w:t>
      </w:r>
      <w:r w:rsidR="00C7557C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angenehm kühl“, stellte </w:t>
      </w:r>
      <w:r w:rsidR="009453BD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Elias fest. „F</w:t>
      </w:r>
      <w:r w:rsidR="00C7557C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angen </w:t>
      </w:r>
      <w:r w:rsidR="009453BD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wir </w:t>
      </w:r>
      <w:r w:rsidR="00C7557C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dort  an zu suchen“, sagte Benjamin und zeigte auf das erste Zimmer rech</w:t>
      </w:r>
      <w:r w:rsidR="009453BD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ts. Zusammen gingen sie in den Raum. E</w:t>
      </w:r>
      <w:r w:rsidR="009F6290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 sah so aus</w:t>
      </w:r>
      <w:r w:rsidR="009453BD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 w:rsidR="009F6290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al</w:t>
      </w:r>
      <w:r w:rsidR="009453BD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 wäre es der Speisesaal. Nach</w:t>
      </w:r>
      <w:r w:rsidR="009F6290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dem </w:t>
      </w:r>
      <w:r w:rsidR="0065011A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sie sich umgesehen</w:t>
      </w:r>
      <w:r w:rsidR="009F6290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hatten, verlie</w:t>
      </w:r>
      <w:r w:rsidR="0065011A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ß</w:t>
      </w:r>
      <w:r w:rsidR="009F6290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en sie </w:t>
      </w:r>
      <w:r w:rsidR="0065011A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das Zimmer.</w:t>
      </w:r>
      <w:r w:rsidR="009453BD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Nun gingen sie in den</w:t>
      </w:r>
      <w:r w:rsidR="00970F5D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nächste</w:t>
      </w:r>
      <w:r w:rsidR="009453BD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 Raum</w:t>
      </w:r>
      <w:r w:rsidR="00970F5D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auf der rechten Seite</w:t>
      </w:r>
      <w:r w:rsidR="009453BD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="00970F5D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Auch hier sahen sie sich wieder um und verließen es dann. So ging es weiter</w:t>
      </w:r>
      <w:r w:rsidR="00055F5D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 w:rsidR="00970F5D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bis sie die ganze rechte  Seite des </w:t>
      </w:r>
      <w:r w:rsidR="00970F5D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Flures durchsucht</w:t>
      </w:r>
      <w:r w:rsidR="009453BD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hatten. Danach machte</w:t>
      </w:r>
      <w:r w:rsidR="007E1DD4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</w:t>
      </w:r>
      <w:r w:rsidR="009453BD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sie </w:t>
      </w:r>
      <w:r w:rsidR="000F7DA8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dasselbe</w:t>
      </w:r>
      <w:r w:rsidR="00970F5D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auf der linken Seite. Nun hatten sie insgesamt </w:t>
      </w:r>
      <w:r w:rsidR="004330AF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in 40 Zimmern Benjamins Eltern gesucht. Leider erfolglos. </w:t>
      </w:r>
      <w:r w:rsidR="00655348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Erst j</w:t>
      </w:r>
      <w:r w:rsidR="00BF2D2F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etzt sah Benjamin</w:t>
      </w:r>
      <w:r w:rsidR="00655348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dass es am Ende des Flures einen Lift gab. Er fragte: „Hey, Elias siehst du auch den Lift dort hinten?“. Elias nickte. „Komm,  wir sehen mal wo man </w:t>
      </w:r>
      <w:r w:rsidR="007E7F34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damit</w:t>
      </w:r>
      <w:r w:rsidR="00655348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hinfahren kann“, fuhr Benjamin fort.</w:t>
      </w:r>
      <w:r w:rsidR="003B1EE9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Zusammen  liefen die beiden den Flur entlang, bis sie bei dem Lift angekommen waren. </w:t>
      </w:r>
      <w:r w:rsidR="00CF41CC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„ I</w:t>
      </w:r>
      <w:r w:rsidR="007E7F34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ch würde sagen, </w:t>
      </w:r>
      <w:r w:rsidR="00CF41CC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da</w:t>
      </w:r>
      <w:r w:rsidR="007E7F34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ss</w:t>
      </w:r>
      <w:r w:rsidR="00CF41CC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wir mit dem Lift in </w:t>
      </w:r>
      <w:r w:rsidR="007E7F34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den zweiten Stock fahren und dann nach</w:t>
      </w:r>
      <w:r w:rsidR="00CF41CC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sehen</w:t>
      </w:r>
      <w:r w:rsidR="007E7F34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 w:rsidR="00CF41CC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ob deine Eltern irgendwo dort oben sind, okay?“, fragte Elias. </w:t>
      </w:r>
      <w:r w:rsidR="007E7F34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Benjamin nickte. Als sie dann aber hinauf in den zweiten Stock fuhren, hatte er ein komisches Gefühl im Magen. Irgendetwas sagte ihm, dass sie unten bleiben sollten. </w:t>
      </w:r>
      <w:r w:rsidR="00E11C2A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Elias bemerkte das</w:t>
      </w:r>
      <w:r w:rsidR="00D57E98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natürlich und fragte</w:t>
      </w:r>
      <w:r w:rsidR="00E11C2A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dann Benjamin: „Hast du etwas? Du siehst so nachdenklich aus.“ </w:t>
      </w:r>
      <w:r w:rsidR="00D57E98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Benjamin erzählte ihm von seinem Gefühl im Magen</w:t>
      </w:r>
      <w:r w:rsidR="008043E3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 Dieser nickte nur</w:t>
      </w:r>
      <w:r w:rsidR="00E11C2A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 w:rsidR="008043E3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als ob er verstehen würde was Benjamin meint. Als sie oben ausstiegen</w:t>
      </w:r>
      <w:r w:rsidR="00055F5D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kam gerade ein komisch </w:t>
      </w:r>
      <w:bookmarkStart w:id="0" w:name="_GoBack"/>
      <w:bookmarkEnd w:id="0"/>
      <w:r w:rsidR="008043E3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gekleid</w:t>
      </w:r>
      <w:r w:rsidR="00E11C2A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eter Mann. Er hatte schwarze Haare, außerdem</w:t>
      </w:r>
      <w:r w:rsidR="008043E3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ein</w:t>
      </w:r>
      <w:r w:rsidR="00E11C2A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blau – weiß gestreiftes Hemd, </w:t>
      </w:r>
      <w:r w:rsidR="008043E3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eine  lange</w:t>
      </w:r>
      <w:r w:rsidR="00E466A9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8043E3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schwar</w:t>
      </w:r>
      <w:r w:rsidR="00515C6A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ze Hose</w:t>
      </w:r>
      <w:r w:rsidR="00E466A9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E11C2A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die aussah al</w:t>
      </w:r>
      <w:r w:rsidR="00515C6A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 wär</w:t>
      </w:r>
      <w:r w:rsidR="00E11C2A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e sie drei </w:t>
      </w:r>
      <w:r w:rsidR="008043E3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Nummern z</w:t>
      </w:r>
      <w:r w:rsidR="00515C6A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u groß </w:t>
      </w:r>
      <w:r w:rsidR="00E466A9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und schwarze Schuhe.</w:t>
      </w:r>
      <w:r w:rsidR="005E38F5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Benjamin und Elias dachten, dass der Mann zu dem Lift möchte, deswegen gingen sie einen Schritt</w:t>
      </w:r>
      <w:r w:rsidR="00DC23CE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zur Seite. Doch der Mann blieb direkt vor ihnen stehen und fragte sie barsch: „Was wollt ihr denn hier so ganz alleine ohne Eltern?“ Elias und Benjamin erschraken, </w:t>
      </w:r>
      <w:r w:rsidR="00056DAD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sie hatten doch gar nichts getan.</w:t>
      </w:r>
      <w:r w:rsidR="006A6EAA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Also warum war der Mann </w:t>
      </w:r>
      <w:r w:rsidR="00056DAD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dann gleich</w:t>
      </w:r>
      <w:r w:rsidR="006A6EAA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so unfreundlich?</w:t>
      </w:r>
      <w:r w:rsidR="00056DAD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6A6EAA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Elias, </w:t>
      </w:r>
      <w:r w:rsidR="00DC23CE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der sich zuerst wieder von diesem Schreck erholt hatte</w:t>
      </w:r>
      <w:r w:rsidR="006A6EAA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 w:rsidR="00DC23CE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antwortete stotternd: „</w:t>
      </w:r>
      <w:r w:rsidR="00056DAD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W</w:t>
      </w:r>
      <w:r w:rsidR="00DC23CE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ir…..ähm….suchen </w:t>
      </w:r>
      <w:r w:rsidR="006A6EAA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DC23CE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Benjamins…</w:t>
      </w:r>
      <w:r w:rsidR="00BE0697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.äh</w:t>
      </w:r>
      <w:r w:rsidR="00056DAD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….</w:t>
      </w:r>
      <w:r w:rsidR="00DC23CE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Eltern</w:t>
      </w:r>
      <w:r w:rsidR="00056DAD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.“ „Wer ist bitte Benjamin und warum seid ihr nicht </w:t>
      </w:r>
      <w:r w:rsidR="00BE0697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bei euren Eltern statt sie zu suchen?</w:t>
      </w:r>
      <w:r w:rsidR="00056DAD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“</w:t>
      </w:r>
      <w:r w:rsidR="00DC23CE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BE0697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forschte der M</w:t>
      </w:r>
      <w:r w:rsidR="00056DAD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ann</w:t>
      </w:r>
      <w:r w:rsidR="00664277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ein wenig freundlicher</w:t>
      </w:r>
      <w:r w:rsidR="00056DAD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weiter.</w:t>
      </w:r>
      <w:r w:rsidR="006A6EAA" w:rsidRP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Nun meldete sich Benjamin  zu Wort.</w:t>
      </w:r>
      <w:r w:rsidR="00FB06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664277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„Ich bin Benjamin und wir suchen meine Eltern. Können sie uns vielleicht helfen meine Eltern zu finden?“ Während </w:t>
      </w:r>
      <w:r w:rsidR="00913D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</w:t>
      </w:r>
      <w:r w:rsidR="00664277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</w:t>
      </w:r>
      <w:r w:rsidR="00913D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njamin</w:t>
      </w:r>
      <w:r w:rsidR="00664277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das fragte, wurde der Mann   wieder unfreundlich und</w:t>
      </w:r>
      <w:r w:rsidR="00913D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antwortete: „Warum sol</w:t>
      </w:r>
      <w:r w:rsidR="00BB367A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lte ich das tun, sucht euch wen</w:t>
      </w:r>
      <w:r w:rsidR="00913D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ander</w:t>
      </w:r>
      <w:r w:rsidR="0017510F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en</w:t>
      </w:r>
      <w:r w:rsidR="00913D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="0017510F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“ </w:t>
      </w:r>
      <w:r w:rsidR="00913D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Als der Mann das sagte, ging er schon zum Lift und stieg ein.</w:t>
      </w:r>
      <w:r w:rsidR="0017510F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913D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8177B3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Plötzlich hörten sie die Glocke der Kirche läuten. </w:t>
      </w:r>
      <w:r w:rsidR="008177B3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Da erinnerte sich Elias, dass er ganz schnell zum Eingang der Kirche musste, weil seine Eltern dort waren.</w:t>
      </w:r>
      <w:r w:rsidR="005D1DA8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Dann </w:t>
      </w:r>
      <w:r w:rsidR="008177B3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erklärte</w:t>
      </w:r>
      <w:r w:rsidR="005D1DA8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er</w:t>
      </w:r>
      <w:r w:rsidR="00755B46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es </w:t>
      </w:r>
      <w:r w:rsidR="005D1DA8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Benjamin und zusammen rannten </w:t>
      </w:r>
      <w:r w:rsidR="00755B46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sie </w:t>
      </w:r>
      <w:r w:rsidR="005D1DA8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zum Eingang der Kirche. Sie hatten Glück, denn genau als sie dort waren, kamen die Eltern von Elias </w:t>
      </w:r>
      <w:r w:rsidR="00755B46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mit </w:t>
      </w:r>
      <w:r w:rsidR="005D1DA8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Benjamins Eltern heraus und quatschten amüsiert.</w:t>
      </w:r>
      <w:r w:rsidR="00A67DA4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755B46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Sie kannten einander. Benjamins Mutter war nämlich die Kusine von Elias</w:t>
      </w:r>
      <w:r w:rsidR="00E9507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`</w:t>
      </w:r>
      <w:r w:rsidR="00755B46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Mutter. </w:t>
      </w:r>
      <w:r w:rsidR="00A67DA4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Als die Eltern die beiden Jungen sahen kamen sie näher und fragten „W</w:t>
      </w:r>
      <w:r w:rsidR="00755B46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 wart ihr denn die ganze Zeit?</w:t>
      </w:r>
      <w:r w:rsidR="00A67DA4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“</w:t>
      </w:r>
      <w:r w:rsidR="009E5B25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755B46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Da erklärten sie es ihnen.</w:t>
      </w:r>
      <w:r w:rsidR="009E5B25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755B46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Danach</w:t>
      </w:r>
      <w:r w:rsidR="009E5B25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luden</w:t>
      </w:r>
      <w:r w:rsidR="00755B46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Benjamins Eltern</w:t>
      </w:r>
      <w:r w:rsidR="009E5B25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Eli</w:t>
      </w:r>
      <w:r w:rsidR="00755B46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</w:t>
      </w:r>
      <w:r w:rsidR="009E5B25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="00E9507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`</w:t>
      </w:r>
      <w:r w:rsidR="00755B46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Familie</w:t>
      </w:r>
      <w:r w:rsidR="009E5B25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755B46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zu sich nach Hause </w:t>
      </w:r>
      <w:r w:rsidR="009E5B25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</w:t>
      </w:r>
      <w:r w:rsidR="002F0FC7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in. </w:t>
      </w:r>
      <w:r w:rsidR="007749AC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Es wurde ein sehr gemütlicher Abend und ab diesem Tag spielten Benjamin und Elias jeden Tag miteinander.</w:t>
      </w:r>
    </w:p>
    <w:p w:rsidR="009E5B25" w:rsidRPr="009E5B25" w:rsidRDefault="009E5B25" w:rsidP="009E5B25">
      <w:pPr>
        <w:rPr>
          <w:sz w:val="32"/>
          <w:szCs w:val="32"/>
        </w:rPr>
      </w:pPr>
    </w:p>
    <w:p w:rsidR="009E5B25" w:rsidRPr="004D4ADE" w:rsidRDefault="009E5B25" w:rsidP="009E5B25">
      <w:pPr>
        <w:tabs>
          <w:tab w:val="left" w:pos="2850"/>
        </w:tabs>
        <w:rPr>
          <w:b/>
          <w:color w:val="FF0000"/>
          <w:sz w:val="52"/>
          <w:szCs w:val="52"/>
        </w:rPr>
      </w:pPr>
      <w:r>
        <w:rPr>
          <w:sz w:val="32"/>
          <w:szCs w:val="32"/>
        </w:rPr>
        <w:tab/>
      </w:r>
      <w:r w:rsidR="004D4ADE" w:rsidRPr="004D4ADE">
        <w:rPr>
          <w:b/>
          <w:color w:val="FF0000"/>
          <w:sz w:val="52"/>
          <w:szCs w:val="52"/>
        </w:rPr>
        <w:t>ENDE</w:t>
      </w:r>
    </w:p>
    <w:p w:rsidR="009E5B25" w:rsidRDefault="009E5B25" w:rsidP="009E5B25">
      <w:pPr>
        <w:rPr>
          <w:sz w:val="32"/>
          <w:szCs w:val="32"/>
        </w:rPr>
      </w:pPr>
    </w:p>
    <w:p w:rsidR="008177B3" w:rsidRPr="009E5B25" w:rsidRDefault="009E5B25" w:rsidP="009E5B25">
      <w:pPr>
        <w:tabs>
          <w:tab w:val="left" w:pos="2220"/>
        </w:tabs>
        <w:rPr>
          <w:color w:val="FF0000"/>
          <w:sz w:val="32"/>
          <w:szCs w:val="32"/>
        </w:rPr>
      </w:pPr>
      <w:r>
        <w:rPr>
          <w:sz w:val="32"/>
          <w:szCs w:val="32"/>
        </w:rPr>
        <w:tab/>
      </w:r>
    </w:p>
    <w:sectPr w:rsidR="008177B3" w:rsidRPr="009E5B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4A9" w:rsidRDefault="007464A9" w:rsidP="00655348">
      <w:pPr>
        <w:spacing w:after="0" w:line="240" w:lineRule="auto"/>
      </w:pPr>
      <w:r>
        <w:separator/>
      </w:r>
    </w:p>
  </w:endnote>
  <w:endnote w:type="continuationSeparator" w:id="0">
    <w:p w:rsidR="007464A9" w:rsidRDefault="007464A9" w:rsidP="0065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348" w:rsidRDefault="0065534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348" w:rsidRDefault="0065534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348" w:rsidRDefault="0065534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4A9" w:rsidRDefault="007464A9" w:rsidP="00655348">
      <w:pPr>
        <w:spacing w:after="0" w:line="240" w:lineRule="auto"/>
      </w:pPr>
      <w:r>
        <w:separator/>
      </w:r>
    </w:p>
  </w:footnote>
  <w:footnote w:type="continuationSeparator" w:id="0">
    <w:p w:rsidR="007464A9" w:rsidRDefault="007464A9" w:rsidP="0065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348" w:rsidRDefault="0065534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348" w:rsidRDefault="0065534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348" w:rsidRDefault="0065534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6F"/>
    <w:rsid w:val="00055F5D"/>
    <w:rsid w:val="00056DAD"/>
    <w:rsid w:val="000F7DA8"/>
    <w:rsid w:val="00116AEE"/>
    <w:rsid w:val="001468FD"/>
    <w:rsid w:val="0017510F"/>
    <w:rsid w:val="00213353"/>
    <w:rsid w:val="00230029"/>
    <w:rsid w:val="002F0FC7"/>
    <w:rsid w:val="003618E9"/>
    <w:rsid w:val="00362AA9"/>
    <w:rsid w:val="003B1EE9"/>
    <w:rsid w:val="003F68ED"/>
    <w:rsid w:val="004330AF"/>
    <w:rsid w:val="0047619F"/>
    <w:rsid w:val="004D4ADE"/>
    <w:rsid w:val="00515C6A"/>
    <w:rsid w:val="00563FED"/>
    <w:rsid w:val="005D1DA8"/>
    <w:rsid w:val="005E38F5"/>
    <w:rsid w:val="006020CF"/>
    <w:rsid w:val="00625A01"/>
    <w:rsid w:val="0065011A"/>
    <w:rsid w:val="00655348"/>
    <w:rsid w:val="00664277"/>
    <w:rsid w:val="0067780E"/>
    <w:rsid w:val="006A6EAA"/>
    <w:rsid w:val="0074107E"/>
    <w:rsid w:val="007464A9"/>
    <w:rsid w:val="00755B46"/>
    <w:rsid w:val="007626F3"/>
    <w:rsid w:val="007749AC"/>
    <w:rsid w:val="00783BF1"/>
    <w:rsid w:val="00786A6F"/>
    <w:rsid w:val="007E1DD4"/>
    <w:rsid w:val="007E7F34"/>
    <w:rsid w:val="008043E3"/>
    <w:rsid w:val="008177B3"/>
    <w:rsid w:val="008729D5"/>
    <w:rsid w:val="00887451"/>
    <w:rsid w:val="008A7298"/>
    <w:rsid w:val="008C159D"/>
    <w:rsid w:val="00913DAC"/>
    <w:rsid w:val="009453BD"/>
    <w:rsid w:val="00955BB8"/>
    <w:rsid w:val="00970F5D"/>
    <w:rsid w:val="009E5B25"/>
    <w:rsid w:val="009F6290"/>
    <w:rsid w:val="00A34949"/>
    <w:rsid w:val="00A67DA4"/>
    <w:rsid w:val="00AA64A8"/>
    <w:rsid w:val="00B80F2E"/>
    <w:rsid w:val="00BB367A"/>
    <w:rsid w:val="00BE0697"/>
    <w:rsid w:val="00BF2D2F"/>
    <w:rsid w:val="00C00804"/>
    <w:rsid w:val="00C360C9"/>
    <w:rsid w:val="00C7557C"/>
    <w:rsid w:val="00CF41CC"/>
    <w:rsid w:val="00D57E98"/>
    <w:rsid w:val="00DC23CE"/>
    <w:rsid w:val="00DC454B"/>
    <w:rsid w:val="00DD4178"/>
    <w:rsid w:val="00E11C2A"/>
    <w:rsid w:val="00E466A9"/>
    <w:rsid w:val="00E94468"/>
    <w:rsid w:val="00E95070"/>
    <w:rsid w:val="00FB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6FAE8-0EEF-4FB5-B9F4-D7A7FE02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55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5348"/>
  </w:style>
  <w:style w:type="paragraph" w:styleId="Fuzeile">
    <w:name w:val="footer"/>
    <w:basedOn w:val="Standard"/>
    <w:link w:val="FuzeileZchn"/>
    <w:uiPriority w:val="99"/>
    <w:unhideWhenUsed/>
    <w:rsid w:val="00655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5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schueler</dc:creator>
  <cp:lastModifiedBy>Michi</cp:lastModifiedBy>
  <cp:revision>3</cp:revision>
  <dcterms:created xsi:type="dcterms:W3CDTF">2017-04-19T14:51:00Z</dcterms:created>
  <dcterms:modified xsi:type="dcterms:W3CDTF">2017-04-19T14:55:00Z</dcterms:modified>
</cp:coreProperties>
</file>